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FA0C" w14:textId="77777777" w:rsidR="00B46CB5" w:rsidRPr="00516599" w:rsidRDefault="00BD0489" w:rsidP="00141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>Бланк решения</w:t>
      </w:r>
      <w:r w:rsidR="008D696D" w:rsidRPr="00516599">
        <w:rPr>
          <w:rFonts w:ascii="Times New Roman" w:hAnsi="Times New Roman" w:cs="Times New Roman"/>
          <w:b/>
        </w:rPr>
        <w:t xml:space="preserve"> </w:t>
      </w:r>
    </w:p>
    <w:p w14:paraId="17866206" w14:textId="77777777" w:rsidR="00B46CB5" w:rsidRPr="00516599" w:rsidRDefault="00B46CB5" w:rsidP="001419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>для голосования на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 w:rsidR="00F60452" w:rsidRPr="00516599">
            <w:rPr>
              <w:rFonts w:ascii="Times New Roman" w:hAnsi="Times New Roman" w:cs="Times New Roman"/>
            </w:rPr>
            <w:t xml:space="preserve"> </w:t>
          </w:r>
        </w:sdtContent>
      </w:sdt>
      <w:r w:rsidRPr="00516599">
        <w:rPr>
          <w:rFonts w:ascii="Times New Roman" w:hAnsi="Times New Roman" w:cs="Times New Roman"/>
        </w:rPr>
        <w:t xml:space="preserve">общем собрании собственников помещений </w:t>
      </w:r>
    </w:p>
    <w:p w14:paraId="196B347B" w14:textId="638268E9" w:rsidR="000119A6" w:rsidRPr="00516599" w:rsidRDefault="00B46CB5" w:rsidP="001419C9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 xml:space="preserve">в </w:t>
      </w:r>
      <w:r w:rsidR="007C5E22" w:rsidRPr="00516599">
        <w:rPr>
          <w:rFonts w:ascii="Times New Roman" w:hAnsi="Times New Roman" w:cs="Times New Roman"/>
        </w:rPr>
        <w:t>многоквартирном доме</w:t>
      </w:r>
      <w:r w:rsidR="000718DC" w:rsidRPr="00516599">
        <w:rPr>
          <w:rFonts w:ascii="Times New Roman" w:hAnsi="Times New Roman" w:cs="Times New Roman"/>
        </w:rPr>
        <w:t xml:space="preserve"> </w:t>
      </w:r>
      <w:r w:rsidR="007C5E22" w:rsidRPr="00516599">
        <w:rPr>
          <w:rFonts w:ascii="Times New Roman" w:hAnsi="Times New Roman" w:cs="Times New Roman"/>
        </w:rPr>
        <w:t xml:space="preserve">по адресу: </w:t>
      </w:r>
      <w:bookmarkStart w:id="0" w:name="Адрес_МКД"/>
      <w:r w:rsidR="00516599" w:rsidRPr="00516599">
        <w:rPr>
          <w:rFonts w:ascii="Times New Roman" w:hAnsi="Times New Roman" w:cs="Times New Roman"/>
        </w:rPr>
        <w:fldChar w:fldCharType="begin"/>
      </w:r>
      <w:r w:rsidR="00516599" w:rsidRPr="00516599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="00516599" w:rsidRPr="00516599">
        <w:rPr>
          <w:rFonts w:ascii="Times New Roman" w:hAnsi="Times New Roman" w:cs="Times New Roman"/>
        </w:rPr>
        <w:fldChar w:fldCharType="separate"/>
      </w:r>
      <w:r w:rsidR="00516599" w:rsidRPr="00516599">
        <w:rPr>
          <w:rFonts w:ascii="Times New Roman" w:hAnsi="Times New Roman" w:cs="Times New Roman"/>
        </w:rPr>
        <w:t>Мос</w:t>
      </w:r>
      <w:r w:rsidR="00516599" w:rsidRPr="00516599">
        <w:rPr>
          <w:rFonts w:ascii="Times New Roman" w:hAnsi="Times New Roman" w:cs="Times New Roman"/>
        </w:rPr>
        <w:fldChar w:fldCharType="end"/>
      </w:r>
      <w:bookmarkEnd w:id="0"/>
      <w:r w:rsidR="00516599" w:rsidRPr="00516599">
        <w:rPr>
          <w:rFonts w:ascii="Times New Roman" w:hAnsi="Times New Roman" w:cs="Times New Roman"/>
        </w:rPr>
        <w:t xml:space="preserve">ковская область, г. Егорьевск, </w:t>
      </w:r>
      <w:proofErr w:type="spellStart"/>
      <w:r w:rsidR="00516599" w:rsidRPr="00516599">
        <w:rPr>
          <w:rFonts w:ascii="Times New Roman" w:hAnsi="Times New Roman" w:cs="Times New Roman"/>
        </w:rPr>
        <w:t>мкр</w:t>
      </w:r>
      <w:proofErr w:type="spellEnd"/>
      <w:r w:rsidR="00516599" w:rsidRPr="00516599">
        <w:rPr>
          <w:rFonts w:ascii="Times New Roman" w:hAnsi="Times New Roman" w:cs="Times New Roman"/>
        </w:rPr>
        <w:t xml:space="preserve">. 5-й, д. </w:t>
      </w:r>
      <w:r w:rsidR="00E425FE">
        <w:rPr>
          <w:rFonts w:ascii="Times New Roman" w:hAnsi="Times New Roman" w:cs="Times New Roman"/>
        </w:rPr>
        <w:t>20</w:t>
      </w:r>
    </w:p>
    <w:p w14:paraId="40C92448" w14:textId="2654C7E0" w:rsidR="00B46CB5" w:rsidRPr="00516599" w:rsidRDefault="00B46CB5" w:rsidP="00516599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 xml:space="preserve">Многоквартирный дом расположен по адресу: </w:t>
      </w:r>
      <w:r w:rsidR="00516599" w:rsidRPr="00516599">
        <w:rPr>
          <w:rFonts w:ascii="Times New Roman" w:hAnsi="Times New Roman" w:cs="Times New Roman"/>
        </w:rPr>
        <w:fldChar w:fldCharType="begin"/>
      </w:r>
      <w:r w:rsidR="00516599" w:rsidRPr="00516599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="00516599" w:rsidRPr="00516599">
        <w:rPr>
          <w:rFonts w:ascii="Times New Roman" w:hAnsi="Times New Roman" w:cs="Times New Roman"/>
        </w:rPr>
        <w:fldChar w:fldCharType="separate"/>
      </w:r>
      <w:r w:rsidR="00516599" w:rsidRPr="00516599">
        <w:rPr>
          <w:rFonts w:ascii="Times New Roman" w:hAnsi="Times New Roman" w:cs="Times New Roman"/>
        </w:rPr>
        <w:t>Мос</w:t>
      </w:r>
      <w:r w:rsidR="00516599" w:rsidRPr="00516599">
        <w:rPr>
          <w:rFonts w:ascii="Times New Roman" w:hAnsi="Times New Roman" w:cs="Times New Roman"/>
        </w:rPr>
        <w:fldChar w:fldCharType="end"/>
      </w:r>
      <w:r w:rsidR="00516599" w:rsidRPr="00516599">
        <w:rPr>
          <w:rFonts w:ascii="Times New Roman" w:hAnsi="Times New Roman" w:cs="Times New Roman"/>
        </w:rPr>
        <w:t xml:space="preserve">ковская область, г. Егорьевск, </w:t>
      </w:r>
      <w:proofErr w:type="spellStart"/>
      <w:r w:rsidR="00516599" w:rsidRPr="00516599">
        <w:rPr>
          <w:rFonts w:ascii="Times New Roman" w:hAnsi="Times New Roman" w:cs="Times New Roman"/>
        </w:rPr>
        <w:t>мкр</w:t>
      </w:r>
      <w:proofErr w:type="spellEnd"/>
      <w:r w:rsidR="00516599" w:rsidRPr="00516599">
        <w:rPr>
          <w:rFonts w:ascii="Times New Roman" w:hAnsi="Times New Roman" w:cs="Times New Roman"/>
        </w:rPr>
        <w:t xml:space="preserve">. 5-й, д. </w:t>
      </w:r>
      <w:r w:rsidR="00E425FE">
        <w:rPr>
          <w:rFonts w:ascii="Times New Roman" w:hAnsi="Times New Roman" w:cs="Times New Roman"/>
        </w:rPr>
        <w:t>20</w:t>
      </w:r>
      <w:r w:rsidR="00516599" w:rsidRPr="00516599">
        <w:rPr>
          <w:rFonts w:ascii="Times New Roman" w:hAnsi="Times New Roman" w:cs="Times New Roman"/>
          <w:b/>
        </w:rPr>
        <w:t xml:space="preserve"> </w:t>
      </w:r>
      <w:r w:rsidRPr="00516599">
        <w:rPr>
          <w:rFonts w:ascii="Times New Roman" w:hAnsi="Times New Roman" w:cs="Times New Roman"/>
        </w:rPr>
        <w:t>(далее – Дом)</w:t>
      </w:r>
      <w:r w:rsidR="00BE5E6A" w:rsidRPr="00516599">
        <w:rPr>
          <w:rFonts w:ascii="Times New Roman" w:hAnsi="Times New Roman" w:cs="Times New Roman"/>
        </w:rPr>
        <w:t>.</w:t>
      </w:r>
    </w:p>
    <w:p w14:paraId="76774088" w14:textId="77777777" w:rsidR="00155414" w:rsidRPr="00516599" w:rsidRDefault="000718DC" w:rsidP="005165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 xml:space="preserve">Инициатор проведения общего собрания собственников помещений в Доме (далее – собрание): </w:t>
      </w:r>
      <w:bookmarkStart w:id="1" w:name="_Hlk49870499"/>
    </w:p>
    <w:bookmarkEnd w:id="1"/>
    <w:p w14:paraId="2CDB38F9" w14:textId="2DCBAB7A" w:rsidR="00516599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>Управляющая компания ООО «Ю Сервис» (ОГРН 1085040002376, ИНН 5040083468)</w:t>
      </w:r>
    </w:p>
    <w:p w14:paraId="655D7D18" w14:textId="224FF043" w:rsidR="00155414" w:rsidRPr="00516599" w:rsidRDefault="00155414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>Форма</w:t>
      </w:r>
      <w:r w:rsidRPr="00516599">
        <w:rPr>
          <w:rFonts w:ascii="Times New Roman" w:hAnsi="Times New Roman" w:cs="Times New Roman"/>
          <w:b/>
          <w:spacing w:val="-2"/>
        </w:rPr>
        <w:t xml:space="preserve"> </w:t>
      </w:r>
      <w:r w:rsidRPr="00516599">
        <w:rPr>
          <w:rFonts w:ascii="Times New Roman" w:hAnsi="Times New Roman" w:cs="Times New Roman"/>
          <w:b/>
        </w:rPr>
        <w:t>проведения</w:t>
      </w:r>
      <w:r w:rsidRPr="00516599">
        <w:rPr>
          <w:rFonts w:ascii="Times New Roman" w:hAnsi="Times New Roman" w:cs="Times New Roman"/>
          <w:b/>
          <w:spacing w:val="-5"/>
        </w:rPr>
        <w:t xml:space="preserve"> </w:t>
      </w:r>
      <w:r w:rsidRPr="00516599">
        <w:rPr>
          <w:rFonts w:ascii="Times New Roman" w:hAnsi="Times New Roman" w:cs="Times New Roman"/>
          <w:b/>
        </w:rPr>
        <w:t>собрания:</w:t>
      </w:r>
      <w:r w:rsidRPr="00516599">
        <w:rPr>
          <w:rFonts w:ascii="Times New Roman" w:hAnsi="Times New Roman" w:cs="Times New Roman"/>
          <w:spacing w:val="-1"/>
        </w:rPr>
        <w:t xml:space="preserve"> </w:t>
      </w:r>
      <w:bookmarkStart w:id="2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6D0EB8EE721A46F5A5F79825A90143DB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EndPr/>
        <w:sdtContent>
          <w:r w:rsidR="00516599" w:rsidRPr="00516599">
            <w:rPr>
              <w:rFonts w:ascii="Times New Roman" w:hAnsi="Times New Roman" w:cs="Times New Roman"/>
            </w:rPr>
            <w:t>заочное голосование с использованием системы ГИС ЖКХ</w:t>
          </w:r>
        </w:sdtContent>
      </w:sdt>
      <w:bookmarkEnd w:id="2"/>
    </w:p>
    <w:p w14:paraId="0E4CCF23" w14:textId="77777777" w:rsidR="00516599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bookmarkStart w:id="3" w:name="_GoBack"/>
      <w:bookmarkEnd w:id="3"/>
      <w:r w:rsidRPr="00516599"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 w:rsidRPr="00516599">
        <w:rPr>
          <w:rFonts w:ascii="Times New Roman" w:hAnsi="Times New Roman" w:cs="Times New Roman"/>
        </w:rPr>
        <w:t>мкр</w:t>
      </w:r>
      <w:proofErr w:type="spellEnd"/>
      <w:r w:rsidRPr="00516599">
        <w:rPr>
          <w:rFonts w:ascii="Times New Roman" w:hAnsi="Times New Roman" w:cs="Times New Roman"/>
        </w:rPr>
        <w:t>. 5-й, д. 18, подъезд 2.</w:t>
      </w:r>
    </w:p>
    <w:p w14:paraId="33B331C8" w14:textId="77777777" w:rsidR="00516599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516599"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 w:rsidRPr="00516599">
        <w:rPr>
          <w:rFonts w:ascii="Times New Roman" w:hAnsi="Times New Roman" w:cs="Times New Roman"/>
        </w:rPr>
        <w:t>мкр</w:t>
      </w:r>
      <w:proofErr w:type="spellEnd"/>
      <w:r w:rsidRPr="00516599">
        <w:rPr>
          <w:rFonts w:ascii="Times New Roman" w:hAnsi="Times New Roman" w:cs="Times New Roman"/>
        </w:rPr>
        <w:t xml:space="preserve">., д. 18, 2 подъезд; </w:t>
      </w:r>
      <w:r w:rsidRPr="00516599">
        <w:rPr>
          <w:rFonts w:ascii="Times New Roman" w:hAnsi="Times New Roman" w:cs="Times New Roman"/>
          <w:b/>
        </w:rPr>
        <w:t>2.</w:t>
      </w:r>
      <w:r w:rsidRPr="00516599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516599">
        <w:rPr>
          <w:rFonts w:ascii="Times New Roman" w:hAnsi="Times New Roman" w:cs="Times New Roman"/>
          <w:b/>
        </w:rPr>
        <w:t>3.</w:t>
      </w:r>
      <w:r w:rsidRPr="00516599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516599">
        <w:rPr>
          <w:rFonts w:ascii="Times New Roman" w:hAnsi="Times New Roman" w:cs="Times New Roman"/>
          <w:b/>
        </w:rPr>
        <w:t>4.</w:t>
      </w:r>
      <w:r w:rsidRPr="00516599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516599">
        <w:rPr>
          <w:rFonts w:ascii="Times New Roman" w:hAnsi="Times New Roman" w:cs="Times New Roman"/>
        </w:rPr>
        <w:t>Госуслуги.Дом</w:t>
      </w:r>
      <w:proofErr w:type="spellEnd"/>
      <w:r w:rsidRPr="00516599">
        <w:rPr>
          <w:rFonts w:ascii="Times New Roman" w:hAnsi="Times New Roman" w:cs="Times New Roman"/>
        </w:rPr>
        <w:t>.</w:t>
      </w:r>
    </w:p>
    <w:p w14:paraId="0201B75E" w14:textId="42B66AFA" w:rsidR="00AB2E51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>Дата и время проведения собрания:</w:t>
      </w:r>
      <w:r w:rsidRPr="00516599">
        <w:rPr>
          <w:rFonts w:ascii="Times New Roman" w:hAnsi="Times New Roman" w:cs="Times New Roman"/>
        </w:rPr>
        <w:t xml:space="preserve"> с </w:t>
      </w:r>
      <w:r w:rsidRPr="00516599">
        <w:rPr>
          <w:rFonts w:ascii="Times New Roman" w:hAnsi="Times New Roman" w:cs="Times New Roman"/>
          <w:bCs/>
        </w:rPr>
        <w:t>13.03.2025г. по 27.04.2025г.</w:t>
      </w:r>
    </w:p>
    <w:p w14:paraId="715A4116" w14:textId="1BA7735F" w:rsidR="003948A0" w:rsidRPr="00DC68C3" w:rsidRDefault="003948A0" w:rsidP="003948A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C3">
        <w:rPr>
          <w:rFonts w:ascii="Times New Roman" w:hAnsi="Times New Roman" w:cs="Times New Roman"/>
          <w:b/>
          <w:sz w:val="24"/>
          <w:szCs w:val="24"/>
        </w:rPr>
        <w:t>РЕШЕНИЯ СОБСТВЕННИКА</w:t>
      </w:r>
    </w:p>
    <w:p w14:paraId="2E7FD0D8" w14:textId="77777777" w:rsidR="003948A0" w:rsidRPr="00516599" w:rsidRDefault="003948A0" w:rsidP="00394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>жилого помещения/нежилого помещения</w:t>
      </w:r>
      <w:r w:rsidR="000B57C0" w:rsidRPr="00516599">
        <w:rPr>
          <w:rFonts w:ascii="Times New Roman" w:hAnsi="Times New Roman" w:cs="Times New Roman"/>
          <w:b/>
        </w:rPr>
        <w:t>/</w:t>
      </w:r>
      <w:r w:rsidR="00AE0D8D" w:rsidRPr="00516599">
        <w:rPr>
          <w:rFonts w:ascii="Times New Roman" w:hAnsi="Times New Roman" w:cs="Times New Roman"/>
          <w:b/>
        </w:rPr>
        <w:t xml:space="preserve"> </w:t>
      </w:r>
      <w:r w:rsidR="00F46DC3" w:rsidRPr="00516599">
        <w:rPr>
          <w:rFonts w:ascii="Times New Roman" w:hAnsi="Times New Roman" w:cs="Times New Roman"/>
          <w:b/>
        </w:rPr>
        <w:t>кладовой</w:t>
      </w:r>
      <w:r w:rsidR="001A64BC" w:rsidRPr="00516599">
        <w:rPr>
          <w:rFonts w:ascii="Times New Roman" w:hAnsi="Times New Roman" w:cs="Times New Roman"/>
          <w:b/>
        </w:rPr>
        <w:t>:</w:t>
      </w:r>
    </w:p>
    <w:p w14:paraId="787BBF03" w14:textId="77777777" w:rsidR="003948A0" w:rsidRPr="00516599" w:rsidRDefault="00F46DC3" w:rsidP="003948A0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u w:val="single"/>
        </w:rPr>
      </w:pPr>
      <w:r w:rsidRPr="00516599">
        <w:rPr>
          <w:rFonts w:ascii="Times New Roman" w:hAnsi="Times New Roman" w:cs="Times New Roman"/>
          <w:u w:val="single"/>
        </w:rPr>
        <w:t xml:space="preserve">№        </w:t>
      </w:r>
      <w:r w:rsidR="005868E5" w:rsidRPr="00516599">
        <w:rPr>
          <w:rFonts w:ascii="Times New Roman" w:hAnsi="Times New Roman" w:cs="Times New Roman"/>
          <w:u w:val="single"/>
        </w:rPr>
        <w:t xml:space="preserve"> </w:t>
      </w:r>
      <w:r w:rsidR="003948A0" w:rsidRPr="00516599">
        <w:rPr>
          <w:rFonts w:ascii="Times New Roman" w:hAnsi="Times New Roman" w:cs="Times New Roman"/>
          <w:u w:val="single"/>
        </w:rPr>
        <w:t>по вопросам повестки дня собрания</w:t>
      </w:r>
    </w:p>
    <w:p w14:paraId="3E5BE068" w14:textId="77777777" w:rsidR="003948A0" w:rsidRPr="00516599" w:rsidRDefault="003948A0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 xml:space="preserve">Данные о собственнике: </w:t>
      </w:r>
    </w:p>
    <w:p w14:paraId="65BCDB9B" w14:textId="77777777" w:rsidR="008B6DB8" w:rsidRPr="005659BD" w:rsidRDefault="008B6DB8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1941C3BE" w14:textId="77777777" w:rsidR="00B46CB5" w:rsidRDefault="003948A0" w:rsidP="00FA421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68C3">
        <w:rPr>
          <w:rFonts w:ascii="Times New Roman" w:hAnsi="Times New Roman" w:cs="Times New Roman"/>
          <w:sz w:val="24"/>
          <w:szCs w:val="24"/>
          <w:vertAlign w:val="superscript"/>
        </w:rPr>
        <w:t>(Ф.И.О. собственника – физического лица, полное наименование и ОГРН собственника - юридического лица)</w:t>
      </w:r>
    </w:p>
    <w:tbl>
      <w:tblPr>
        <w:tblStyle w:val="a4"/>
        <w:tblW w:w="11199" w:type="dxa"/>
        <w:tblInd w:w="-14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410"/>
        <w:gridCol w:w="8789"/>
      </w:tblGrid>
      <w:tr w:rsidR="0056558C" w:rsidRPr="00DC68C3" w14:paraId="76E9638B" w14:textId="77777777" w:rsidTr="002B2CC5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2239" w14:textId="77777777" w:rsidR="0056558C" w:rsidRPr="003E7832" w:rsidRDefault="0056558C" w:rsidP="006E2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832">
              <w:rPr>
                <w:rFonts w:ascii="Times New Roman" w:hAnsi="Times New Roman" w:cs="Times New Roman"/>
                <w:sz w:val="18"/>
                <w:szCs w:val="18"/>
              </w:rPr>
              <w:t>Документ о собственности (наименование, номер, дата выдачи):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225" w14:textId="77777777" w:rsidR="0056558C" w:rsidRPr="005868E5" w:rsidRDefault="0056558C" w:rsidP="000D037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9CC04E" w14:textId="77777777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603D">
        <w:rPr>
          <w:rFonts w:ascii="Times New Roman" w:hAnsi="Times New Roman" w:cs="Times New Roman"/>
          <w:sz w:val="20"/>
          <w:szCs w:val="20"/>
        </w:rPr>
        <w:t>Общая площадь</w:t>
      </w:r>
      <w:r w:rsidR="00ED3624" w:rsidRPr="001E603D">
        <w:rPr>
          <w:rFonts w:ascii="Times New Roman" w:hAnsi="Times New Roman" w:cs="Times New Roman"/>
          <w:sz w:val="20"/>
          <w:szCs w:val="20"/>
        </w:rPr>
        <w:t>, которая пропорциональна его доле в праве общей собственности на общее имущество в данном доме</w:t>
      </w:r>
      <w:r w:rsidRPr="001E603D">
        <w:rPr>
          <w:rFonts w:ascii="Times New Roman" w:hAnsi="Times New Roman" w:cs="Times New Roman"/>
          <w:sz w:val="20"/>
          <w:szCs w:val="20"/>
        </w:rPr>
        <w:t xml:space="preserve"> </w:t>
      </w:r>
      <w:r w:rsidR="005C7E71" w:rsidRPr="00DC656B">
        <w:rPr>
          <w:rFonts w:ascii="Times New Roman" w:hAnsi="Times New Roman" w:cs="Times New Roman"/>
          <w:sz w:val="20"/>
          <w:szCs w:val="20"/>
        </w:rPr>
        <w:t>(ж</w:t>
      </w:r>
      <w:r w:rsidR="00DC68C3" w:rsidRPr="00DC656B">
        <w:rPr>
          <w:rFonts w:ascii="Times New Roman" w:hAnsi="Times New Roman" w:cs="Times New Roman"/>
          <w:sz w:val="20"/>
          <w:szCs w:val="20"/>
        </w:rPr>
        <w:t>илого/нежилого помещения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="005C7E71" w:rsidRPr="00DC656B">
        <w:rPr>
          <w:rFonts w:ascii="Times New Roman" w:hAnsi="Times New Roman" w:cs="Times New Roman"/>
          <w:sz w:val="20"/>
          <w:szCs w:val="20"/>
        </w:rPr>
        <w:t>):</w:t>
      </w:r>
      <w:r w:rsidR="00D474FB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BC3820" w:rsidRPr="00DC656B">
        <w:rPr>
          <w:rFonts w:ascii="Times New Roman" w:hAnsi="Times New Roman" w:cs="Times New Roman"/>
          <w:sz w:val="20"/>
          <w:szCs w:val="20"/>
        </w:rPr>
        <w:t>_____</w:t>
      </w:r>
      <w:r w:rsidRPr="00DC656B">
        <w:rPr>
          <w:rFonts w:ascii="Times New Roman" w:hAnsi="Times New Roman" w:cs="Times New Roman"/>
          <w:sz w:val="20"/>
          <w:szCs w:val="20"/>
        </w:rPr>
        <w:t>кв. м.</w:t>
      </w:r>
    </w:p>
    <w:p w14:paraId="028A7770" w14:textId="77777777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56B">
        <w:rPr>
          <w:rFonts w:ascii="Times New Roman" w:hAnsi="Times New Roman" w:cs="Times New Roman"/>
          <w:sz w:val="20"/>
          <w:szCs w:val="20"/>
        </w:rPr>
        <w:t xml:space="preserve">Размер доли в праве общей долевой собственности на </w:t>
      </w:r>
      <w:r w:rsidR="00DC68C3" w:rsidRPr="00DC656B">
        <w:rPr>
          <w:rFonts w:ascii="Times New Roman" w:hAnsi="Times New Roman" w:cs="Times New Roman"/>
          <w:sz w:val="20"/>
          <w:szCs w:val="20"/>
        </w:rPr>
        <w:t>жилого/нежилого помещения</w:t>
      </w:r>
      <w:r w:rsidR="00AE0D8D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Pr="00DC656B">
        <w:rPr>
          <w:rFonts w:ascii="Times New Roman" w:hAnsi="Times New Roman" w:cs="Times New Roman"/>
          <w:sz w:val="20"/>
          <w:szCs w:val="20"/>
        </w:rPr>
        <w:t>:</w:t>
      </w:r>
      <w:r w:rsidRPr="00DC656B">
        <w:rPr>
          <w:rStyle w:val="a7"/>
          <w:rFonts w:ascii="Times New Roman" w:hAnsi="Times New Roman" w:cs="Times New Roman"/>
          <w:sz w:val="20"/>
          <w:szCs w:val="20"/>
        </w:rPr>
        <w:footnoteReference w:id="1"/>
      </w:r>
      <w:r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1E603D" w:rsidRPr="00DC656B">
        <w:rPr>
          <w:rFonts w:ascii="Times New Roman" w:hAnsi="Times New Roman" w:cs="Times New Roman"/>
          <w:sz w:val="20"/>
          <w:szCs w:val="20"/>
        </w:rPr>
        <w:t>__</w:t>
      </w:r>
      <w:r w:rsidR="00222F28" w:rsidRPr="00DC656B">
        <w:rPr>
          <w:rFonts w:ascii="Times New Roman" w:hAnsi="Times New Roman" w:cs="Times New Roman"/>
          <w:sz w:val="20"/>
          <w:szCs w:val="20"/>
        </w:rPr>
        <w:t>%</w:t>
      </w:r>
    </w:p>
    <w:p w14:paraId="1514A3FC" w14:textId="77777777" w:rsidR="00B46CB5" w:rsidRPr="00DC68C3" w:rsidRDefault="00B46CB5" w:rsidP="004566B9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56B">
        <w:rPr>
          <w:rFonts w:ascii="Times New Roman" w:hAnsi="Times New Roman" w:cs="Times New Roman"/>
          <w:b/>
          <w:sz w:val="24"/>
          <w:szCs w:val="24"/>
        </w:rPr>
        <w:t>Голосование по вопросам повестки дня:</w:t>
      </w:r>
      <w:r w:rsidRPr="00DC656B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a4"/>
        <w:tblW w:w="11341" w:type="dxa"/>
        <w:tblInd w:w="-14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221"/>
        <w:gridCol w:w="851"/>
        <w:gridCol w:w="850"/>
        <w:gridCol w:w="851"/>
      </w:tblGrid>
      <w:tr w:rsidR="0056558C" w:rsidRPr="00DC68C3" w14:paraId="0E9F2A17" w14:textId="77777777" w:rsidTr="00C82DC6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B90A" w14:textId="77777777" w:rsidR="0056558C" w:rsidRPr="001E603D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E603D">
              <w:rPr>
                <w:rFonts w:ascii="Times New Roman" w:hAnsi="Times New Roman" w:cs="Times New Roman"/>
                <w:b/>
                <w:sz w:val="13"/>
                <w:szCs w:val="13"/>
              </w:rPr>
              <w:t>№ вопроса повестки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1D8" w14:textId="77777777" w:rsidR="0056558C" w:rsidRPr="00B63578" w:rsidRDefault="00EF192E" w:rsidP="000D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3D0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BF5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516" w14:textId="77777777" w:rsidR="0056558C" w:rsidRPr="001419C9" w:rsidRDefault="0056558C" w:rsidP="008E0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ВОЗДЕР</w:t>
            </w:r>
            <w:r w:rsidR="0071323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ЖАЛСЯ</w:t>
            </w:r>
          </w:p>
        </w:tc>
      </w:tr>
      <w:tr w:rsidR="00B206AF" w:rsidRPr="00DC68C3" w14:paraId="04673AD2" w14:textId="77777777" w:rsidTr="001B6613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9D1" w14:textId="77777777" w:rsidR="00B206AF" w:rsidRPr="00F46DC3" w:rsidRDefault="00B206AF" w:rsidP="00671E5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BD9" w14:textId="50C20786" w:rsidR="00CA2FBB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6599">
              <w:rPr>
                <w:rFonts w:ascii="Times New Roman" w:hAnsi="Times New Roman" w:cs="Times New Roman"/>
                <w:b/>
              </w:rPr>
              <w:t xml:space="preserve">Об определении администратора общего собрания. </w:t>
            </w:r>
          </w:p>
          <w:p w14:paraId="0A392CAF" w14:textId="7B273487" w:rsidR="00CA2FBB" w:rsidRPr="00516599" w:rsidRDefault="00516599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99">
              <w:rPr>
                <w:rFonts w:ascii="Times New Roman" w:hAnsi="Times New Roman" w:cs="Times New Roman"/>
                <w:color w:val="000000"/>
              </w:rPr>
              <w:t>Определить</w:t>
            </w:r>
            <w:r w:rsidR="00B206AF" w:rsidRPr="005165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6599">
              <w:rPr>
                <w:rFonts w:ascii="Times New Roman" w:hAnsi="Times New Roman" w:cs="Times New Roman"/>
                <w:color w:val="000000"/>
              </w:rPr>
              <w:t>администратором общего собрания</w:t>
            </w:r>
            <w:r w:rsidR="00CA2FBB" w:rsidRPr="00516599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B340904" w14:textId="7518F098" w:rsidR="00B206AF" w:rsidRPr="00516599" w:rsidRDefault="00516599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99">
              <w:rPr>
                <w:rFonts w:ascii="Times New Roman" w:hAnsi="Times New Roman" w:cs="Times New Roman"/>
              </w:rPr>
              <w:t>ООО «Ю Сервис», ОГРН 1085040002376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99E0" w14:textId="77777777" w:rsidR="00B206AF" w:rsidRPr="005659BD" w:rsidRDefault="00B206AF" w:rsidP="00671E5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B6C" w14:textId="77777777" w:rsidR="00B206AF" w:rsidRPr="00DC68C3" w:rsidRDefault="00B206AF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F28" w14:textId="77777777" w:rsidR="00B206AF" w:rsidRPr="00DC68C3" w:rsidRDefault="00B206AF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2FBB" w:rsidRPr="00DC68C3" w14:paraId="3D453D70" w14:textId="77777777" w:rsidTr="00CA2FBB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F13B" w14:textId="1814832F" w:rsidR="00CA2FBB" w:rsidRPr="00F46DC3" w:rsidRDefault="00CA2FBB" w:rsidP="00E85E65">
            <w:pPr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C6D" w14:textId="77777777" w:rsidR="00516599" w:rsidRPr="00516599" w:rsidRDefault="00516599" w:rsidP="00B71C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599">
              <w:rPr>
                <w:rFonts w:ascii="Times New Roman" w:hAnsi="Times New Roman" w:cs="Times New Roman"/>
                <w:b/>
              </w:rPr>
              <w:t>О порядке приема администратором общего собрания сообщений о проведении общих собраний собственников помещений в многоквартирном доме</w:t>
            </w:r>
          </w:p>
          <w:p w14:paraId="26E449E2" w14:textId="7F73FA4A" w:rsidR="00CA2FBB" w:rsidRPr="00516599" w:rsidRDefault="00516599" w:rsidP="00B71C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1659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E093BF3" w14:textId="19A42433" w:rsidR="00ED6B2C" w:rsidRPr="00516599" w:rsidRDefault="00516599" w:rsidP="00CA2FB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16599">
              <w:rPr>
                <w:rFonts w:ascii="Times New Roman" w:hAnsi="Times New Roman" w:cs="Times New Roman"/>
              </w:rPr>
              <w:t xml:space="preserve">Определить порядок приема администратором общего собрания сообщений о проведении общих собраний собственников помещений в многоквартирном доме в форме заочного голосования с использованием системы ГИС ЖКХ – уведомление посредством формирования сообщения в личном кабинете; - уведомление посредствам размещения на информационных стендах многоквартирного дома.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01D" w14:textId="77777777" w:rsidR="00CA2FBB" w:rsidRDefault="00CA2FBB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C5AC" w14:textId="77777777" w:rsidR="00CA2FBB" w:rsidRPr="00DC68C3" w:rsidRDefault="00CA2FB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8DA" w14:textId="77777777" w:rsidR="00CA2FBB" w:rsidRPr="00DC68C3" w:rsidRDefault="00CA2FB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435595FF" w14:textId="77777777" w:rsidTr="00FD6CD4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0FE" w14:textId="6C9F5C23" w:rsidR="00E85E65" w:rsidRPr="00F46DC3" w:rsidRDefault="00CA2FBB" w:rsidP="00E85E65">
            <w:pPr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85E65" w:rsidRPr="00F46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56AD" w14:textId="77777777" w:rsidR="00516599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  <w:b/>
              </w:rPr>
              <w:t>О порядке приема администратором общего собрания решений собственников помещений в многоквартирном доме по вопросам поставленных на голосование.</w:t>
            </w:r>
            <w:r w:rsidRPr="00516599">
              <w:rPr>
                <w:rFonts w:ascii="Times New Roman" w:hAnsi="Times New Roman" w:cs="Times New Roman"/>
              </w:rPr>
              <w:t xml:space="preserve">      </w:t>
            </w:r>
          </w:p>
          <w:p w14:paraId="3AACC495" w14:textId="624A80D5" w:rsidR="008D6C9A" w:rsidRPr="00516599" w:rsidRDefault="00516599" w:rsidP="004766E5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</w:rPr>
              <w:t>Определить порядок приема администратором общего собрания решений собственников помещений в многоквартирном доме по вопросам поставленных на голосование с использованием системы ГИС ЖКХ по средством голосования в личном кабинете, а также в письменном виде при предъявлении документов: удостоверяющего личность и основания права собственности (свидетельство, выписка из ЕГРН и т.д.).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5070" w14:textId="77777777" w:rsidR="00E85E65" w:rsidRDefault="00E85E65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708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62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253E8387" w14:textId="77777777" w:rsidTr="00C82DC6">
        <w:trPr>
          <w:trHeight w:val="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35D2" w14:textId="4C6913F9" w:rsidR="00E85E65" w:rsidRPr="007425A8" w:rsidRDefault="00AB2E51" w:rsidP="00E85E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425A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</w:t>
            </w:r>
            <w:r w:rsidR="00E85E65" w:rsidRPr="007425A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5D3C" w14:textId="77777777" w:rsidR="00516599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  <w:b/>
              </w:rPr>
      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                                                                                </w:t>
            </w:r>
          </w:p>
          <w:p w14:paraId="49E59F7E" w14:textId="25BC0740" w:rsidR="008D6C9A" w:rsidRPr="00516599" w:rsidRDefault="00516599" w:rsidP="00AB2E5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6599">
              <w:rPr>
                <w:rFonts w:ascii="Times New Roman" w:hAnsi="Times New Roman" w:cs="Times New Roman"/>
              </w:rPr>
              <w:t>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– 45 дней.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7553" w14:textId="77777777" w:rsidR="00E85E65" w:rsidRDefault="00E85E65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EB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4B4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1DB8BD70" w14:textId="77777777" w:rsidTr="00C82DC6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61E" w14:textId="1021F8B1" w:rsidR="00E85E65" w:rsidRPr="00F46DC3" w:rsidRDefault="00107BF2" w:rsidP="00E85E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</w:t>
            </w:r>
            <w:r w:rsidR="00E85E65" w:rsidRPr="00F46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143E" w14:textId="77777777" w:rsidR="00516599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  <w:b/>
              </w:rPr>
              <w:t xml:space="preserve">О проведении всех последующих общих собраний в многоквартирном доме в форме заочного голосования с использованием системы ГИС ЖКХ.                            </w:t>
            </w:r>
          </w:p>
          <w:p w14:paraId="7CC6E26C" w14:textId="54DC361C" w:rsidR="00DC656B" w:rsidRPr="00516599" w:rsidRDefault="00516599" w:rsidP="00516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16599">
              <w:rPr>
                <w:rFonts w:ascii="Times New Roman" w:hAnsi="Times New Roman" w:cs="Times New Roman"/>
              </w:rPr>
              <w:t>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0E4" w14:textId="77777777" w:rsidR="00E85E65" w:rsidRPr="006F4CC3" w:rsidRDefault="00E85E65" w:rsidP="006F4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E2E" w14:textId="77777777" w:rsidR="00E85E65" w:rsidRPr="00DE52B5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E39" w14:textId="77777777" w:rsidR="00E85E65" w:rsidRPr="00DE52B5" w:rsidRDefault="00E85E65" w:rsidP="00F90FE3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Удалить при отсутствии приложений"/>
        <w:tag w:val="Удалить при отсутствии приложений"/>
        <w:id w:val="173310923"/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451397816"/>
            <w:lock w:val="sdtLocked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04116"/>
              </w:sdtPr>
              <w:sdtEndPr/>
              <w:sdtContent>
                <w:p w14:paraId="2B4779FB" w14:textId="474E570C" w:rsidR="00B46CB5" w:rsidRPr="00902585" w:rsidRDefault="00133A7D" w:rsidP="00D72118">
                  <w:pPr>
                    <w:spacing w:after="120" w:line="240" w:lineRule="auto"/>
                    <w:ind w:left="-142"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42C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информацией и (или) материалами, которые будут представлены на собрании, можно ознакомиться</w:t>
                  </w:r>
                  <w:r w:rsid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офисе УК ООО «Ю Сервис» по адресу: МО, г. Егорьевск, 5 </w:t>
                  </w:r>
                  <w:proofErr w:type="spellStart"/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</w:t>
                  </w:r>
                  <w:proofErr w:type="spellEnd"/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д. 18, 2 подъезд;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личном кабинете гражданина ГИС ЖКХ (https://dom.gosuslugi.ru/);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разделе «Голосование по дому» во вкладке «Сообщение о проведении общего собрания»;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мобильном приложении </w:t>
                  </w:r>
                  <w:proofErr w:type="spellStart"/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Госуслуги.Дом</w:t>
                  </w:r>
                  <w:proofErr w:type="spellEnd"/>
                </w:p>
              </w:sdtContent>
            </w:sdt>
          </w:sdtContent>
        </w:sdt>
      </w:sdtContent>
    </w:sdt>
    <w:tbl>
      <w:tblPr>
        <w:tblStyle w:val="a4"/>
        <w:tblW w:w="0" w:type="auto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665"/>
        <w:gridCol w:w="2905"/>
      </w:tblGrid>
      <w:tr w:rsidR="00B46CB5" w:rsidRPr="00DC68C3" w14:paraId="45482C31" w14:textId="77777777" w:rsidTr="005433FB">
        <w:trPr>
          <w:trHeight w:val="106"/>
        </w:trPr>
        <w:tc>
          <w:tcPr>
            <w:tcW w:w="2905" w:type="dxa"/>
          </w:tcPr>
          <w:p w14:paraId="701F5F5B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7E9A29B4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  <w:tc>
          <w:tcPr>
            <w:tcW w:w="4665" w:type="dxa"/>
          </w:tcPr>
          <w:p w14:paraId="7B3EE422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</w:t>
            </w:r>
            <w:r w:rsidR="00C85712" w:rsidRPr="0087520A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14:paraId="36C2F565" w14:textId="77777777" w:rsidR="00B46CB5" w:rsidRPr="0087520A" w:rsidRDefault="0042646F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 xml:space="preserve">(Ф. И. О. </w:t>
            </w:r>
            <w:r w:rsidR="00B46CB5" w:rsidRPr="0087520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905" w:type="dxa"/>
          </w:tcPr>
          <w:p w14:paraId="704D0612" w14:textId="77777777" w:rsidR="00B46CB5" w:rsidRPr="0087520A" w:rsidRDefault="008B6DB8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520A">
              <w:rPr>
                <w:rFonts w:ascii="Times New Roman" w:hAnsi="Times New Roman" w:cs="Times New Roman"/>
                <w:b/>
                <w:lang w:val="en-US"/>
              </w:rPr>
              <w:t>__________________</w:t>
            </w:r>
          </w:p>
          <w:p w14:paraId="55EECD55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(дата)</w:t>
            </w:r>
          </w:p>
        </w:tc>
      </w:tr>
    </w:tbl>
    <w:p w14:paraId="7CD4265E" w14:textId="77777777" w:rsidR="00BC515C" w:rsidRPr="001A64BC" w:rsidRDefault="00BC515C" w:rsidP="00BC515C">
      <w:pPr>
        <w:spacing w:after="0" w:line="240" w:lineRule="auto"/>
        <w:ind w:left="2124" w:firstLine="708"/>
        <w:rPr>
          <w:rFonts w:ascii="Times New Roman" w:hAnsi="Times New Roman" w:cs="Times New Roman"/>
        </w:rPr>
      </w:pPr>
    </w:p>
    <w:sectPr w:rsidR="00BC515C" w:rsidRPr="001A64BC" w:rsidSect="006E008E">
      <w:pgSz w:w="11906" w:h="16838"/>
      <w:pgMar w:top="238" w:right="567" w:bottom="24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21493B" w14:textId="77777777" w:rsidR="00377E42" w:rsidRDefault="00377E42" w:rsidP="00B46CB5">
      <w:pPr>
        <w:spacing w:after="0" w:line="240" w:lineRule="auto"/>
      </w:pPr>
      <w:r>
        <w:separator/>
      </w:r>
    </w:p>
  </w:endnote>
  <w:endnote w:type="continuationSeparator" w:id="0">
    <w:p w14:paraId="45C23595" w14:textId="77777777" w:rsidR="00377E42" w:rsidRDefault="00377E42" w:rsidP="00B4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36CC" w14:textId="77777777" w:rsidR="00377E42" w:rsidRDefault="00377E42" w:rsidP="00B46CB5">
      <w:pPr>
        <w:spacing w:after="0" w:line="240" w:lineRule="auto"/>
      </w:pPr>
      <w:r>
        <w:separator/>
      </w:r>
    </w:p>
  </w:footnote>
  <w:footnote w:type="continuationSeparator" w:id="0">
    <w:p w14:paraId="17B59C0A" w14:textId="77777777" w:rsidR="00377E42" w:rsidRDefault="00377E42" w:rsidP="00B46CB5">
      <w:pPr>
        <w:spacing w:after="0" w:line="240" w:lineRule="auto"/>
      </w:pPr>
      <w:r>
        <w:continuationSeparator/>
      </w:r>
    </w:p>
  </w:footnote>
  <w:footnote w:id="1">
    <w:p w14:paraId="566F4B46" w14:textId="77777777" w:rsidR="00ED3624" w:rsidRPr="00DC68C3" w:rsidRDefault="00ED3624" w:rsidP="003948A0">
      <w:pPr>
        <w:pStyle w:val="a5"/>
        <w:ind w:left="142"/>
        <w:rPr>
          <w:rFonts w:ascii="Times New Roman" w:hAnsi="Times New Roman" w:cs="Times New Roman"/>
          <w:sz w:val="18"/>
          <w:szCs w:val="18"/>
        </w:rPr>
      </w:pPr>
      <w:r w:rsidRPr="003948A0">
        <w:rPr>
          <w:rStyle w:val="a7"/>
          <w:rFonts w:ascii="Times New Roman" w:hAnsi="Times New Roman" w:cs="Times New Roman"/>
        </w:rPr>
        <w:footnoteRef/>
      </w:r>
      <w:r w:rsidRPr="003948A0">
        <w:rPr>
          <w:rFonts w:ascii="Times New Roman" w:hAnsi="Times New Roman" w:cs="Times New Roman"/>
        </w:rPr>
        <w:t xml:space="preserve"> </w:t>
      </w:r>
      <w:r w:rsidRPr="00DC68C3">
        <w:rPr>
          <w:rFonts w:ascii="Times New Roman" w:hAnsi="Times New Roman" w:cs="Times New Roman"/>
          <w:sz w:val="18"/>
          <w:szCs w:val="18"/>
        </w:rPr>
        <w:t>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14:paraId="06A79CDE" w14:textId="77777777" w:rsidR="00ED3624" w:rsidRPr="00DC68C3" w:rsidRDefault="00ED3624" w:rsidP="00AF0A29">
      <w:pPr>
        <w:pStyle w:val="a5"/>
        <w:ind w:left="142"/>
        <w:rPr>
          <w:sz w:val="18"/>
          <w:szCs w:val="18"/>
        </w:rPr>
      </w:pPr>
      <w:r w:rsidRPr="00DC68C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C68C3">
        <w:rPr>
          <w:rFonts w:ascii="Times New Roman" w:hAnsi="Times New Roman" w:cs="Times New Roman"/>
          <w:sz w:val="18"/>
          <w:szCs w:val="18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7EF"/>
    <w:multiLevelType w:val="hybridMultilevel"/>
    <w:tmpl w:val="0AE09D8C"/>
    <w:lvl w:ilvl="0" w:tplc="798A0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D4"/>
    <w:multiLevelType w:val="hybridMultilevel"/>
    <w:tmpl w:val="1F125E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814"/>
    <w:multiLevelType w:val="hybridMultilevel"/>
    <w:tmpl w:val="75D03ABC"/>
    <w:lvl w:ilvl="0" w:tplc="88AA8B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715870"/>
    <w:multiLevelType w:val="hybridMultilevel"/>
    <w:tmpl w:val="3F48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3AD1"/>
    <w:multiLevelType w:val="multilevel"/>
    <w:tmpl w:val="2C94866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DB3BAE"/>
    <w:multiLevelType w:val="hybridMultilevel"/>
    <w:tmpl w:val="A3324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F29D7"/>
    <w:multiLevelType w:val="multilevel"/>
    <w:tmpl w:val="90D82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807584"/>
    <w:multiLevelType w:val="hybridMultilevel"/>
    <w:tmpl w:val="619AF0AE"/>
    <w:lvl w:ilvl="0" w:tplc="FA82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116B"/>
    <w:multiLevelType w:val="hybridMultilevel"/>
    <w:tmpl w:val="8F2C3448"/>
    <w:lvl w:ilvl="0" w:tplc="50D20A90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D3112"/>
    <w:multiLevelType w:val="multilevel"/>
    <w:tmpl w:val="775C6DDA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7217352"/>
    <w:multiLevelType w:val="multilevel"/>
    <w:tmpl w:val="A7E217D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C95108"/>
    <w:multiLevelType w:val="multilevel"/>
    <w:tmpl w:val="DE2CD0AA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5"/>
    <w:rsid w:val="00000304"/>
    <w:rsid w:val="00004981"/>
    <w:rsid w:val="00005578"/>
    <w:rsid w:val="00006B30"/>
    <w:rsid w:val="00010E2E"/>
    <w:rsid w:val="000119A6"/>
    <w:rsid w:val="00012BC4"/>
    <w:rsid w:val="00015BB8"/>
    <w:rsid w:val="00016410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1430"/>
    <w:rsid w:val="000421EB"/>
    <w:rsid w:val="00045224"/>
    <w:rsid w:val="00046418"/>
    <w:rsid w:val="00051007"/>
    <w:rsid w:val="0005543B"/>
    <w:rsid w:val="00057766"/>
    <w:rsid w:val="00057CA2"/>
    <w:rsid w:val="000600BC"/>
    <w:rsid w:val="000621AD"/>
    <w:rsid w:val="000634B3"/>
    <w:rsid w:val="00064ECC"/>
    <w:rsid w:val="00065E05"/>
    <w:rsid w:val="00066D54"/>
    <w:rsid w:val="00067C16"/>
    <w:rsid w:val="00067DBD"/>
    <w:rsid w:val="00071442"/>
    <w:rsid w:val="000718DC"/>
    <w:rsid w:val="00071E33"/>
    <w:rsid w:val="000726EB"/>
    <w:rsid w:val="0007274B"/>
    <w:rsid w:val="00072F44"/>
    <w:rsid w:val="00074064"/>
    <w:rsid w:val="00075157"/>
    <w:rsid w:val="00082CB0"/>
    <w:rsid w:val="00083901"/>
    <w:rsid w:val="00084EDC"/>
    <w:rsid w:val="000855F1"/>
    <w:rsid w:val="00085A25"/>
    <w:rsid w:val="00086933"/>
    <w:rsid w:val="000935CB"/>
    <w:rsid w:val="0009465A"/>
    <w:rsid w:val="0009505B"/>
    <w:rsid w:val="000963B1"/>
    <w:rsid w:val="00096D02"/>
    <w:rsid w:val="000973AE"/>
    <w:rsid w:val="00097719"/>
    <w:rsid w:val="00097B51"/>
    <w:rsid w:val="000A5CBC"/>
    <w:rsid w:val="000A69C6"/>
    <w:rsid w:val="000B0DC7"/>
    <w:rsid w:val="000B32D7"/>
    <w:rsid w:val="000B57C0"/>
    <w:rsid w:val="000B5CDB"/>
    <w:rsid w:val="000C2234"/>
    <w:rsid w:val="000C236D"/>
    <w:rsid w:val="000C258E"/>
    <w:rsid w:val="000C2A03"/>
    <w:rsid w:val="000C389C"/>
    <w:rsid w:val="000C522C"/>
    <w:rsid w:val="000C5E31"/>
    <w:rsid w:val="000C6C7C"/>
    <w:rsid w:val="000D0375"/>
    <w:rsid w:val="000D0DF3"/>
    <w:rsid w:val="000D55E9"/>
    <w:rsid w:val="000D6843"/>
    <w:rsid w:val="000E3186"/>
    <w:rsid w:val="000E3F43"/>
    <w:rsid w:val="000E4ADB"/>
    <w:rsid w:val="000E60BB"/>
    <w:rsid w:val="000F5D02"/>
    <w:rsid w:val="000F71B6"/>
    <w:rsid w:val="00100C84"/>
    <w:rsid w:val="00103C78"/>
    <w:rsid w:val="00107BF2"/>
    <w:rsid w:val="00111524"/>
    <w:rsid w:val="00114808"/>
    <w:rsid w:val="00116D3E"/>
    <w:rsid w:val="0011755E"/>
    <w:rsid w:val="00117A4F"/>
    <w:rsid w:val="00122315"/>
    <w:rsid w:val="00122C4D"/>
    <w:rsid w:val="0012301D"/>
    <w:rsid w:val="001251EC"/>
    <w:rsid w:val="00127A8E"/>
    <w:rsid w:val="0013086E"/>
    <w:rsid w:val="00133A7D"/>
    <w:rsid w:val="00136B82"/>
    <w:rsid w:val="00137D36"/>
    <w:rsid w:val="0014178F"/>
    <w:rsid w:val="00141962"/>
    <w:rsid w:val="001419C9"/>
    <w:rsid w:val="00142837"/>
    <w:rsid w:val="00144F16"/>
    <w:rsid w:val="001479E3"/>
    <w:rsid w:val="00151CC0"/>
    <w:rsid w:val="00154A50"/>
    <w:rsid w:val="00155414"/>
    <w:rsid w:val="00162A25"/>
    <w:rsid w:val="00163671"/>
    <w:rsid w:val="001641A0"/>
    <w:rsid w:val="0017141B"/>
    <w:rsid w:val="00171FCE"/>
    <w:rsid w:val="0017279C"/>
    <w:rsid w:val="00173631"/>
    <w:rsid w:val="00173CAB"/>
    <w:rsid w:val="0017412D"/>
    <w:rsid w:val="00177BB2"/>
    <w:rsid w:val="00182B6C"/>
    <w:rsid w:val="00183498"/>
    <w:rsid w:val="0018783E"/>
    <w:rsid w:val="00187C4D"/>
    <w:rsid w:val="00187FC0"/>
    <w:rsid w:val="00191BBE"/>
    <w:rsid w:val="00193686"/>
    <w:rsid w:val="00194ED8"/>
    <w:rsid w:val="0019502E"/>
    <w:rsid w:val="00195733"/>
    <w:rsid w:val="0019574C"/>
    <w:rsid w:val="0019747E"/>
    <w:rsid w:val="001A11C9"/>
    <w:rsid w:val="001A3010"/>
    <w:rsid w:val="001A42A6"/>
    <w:rsid w:val="001A601D"/>
    <w:rsid w:val="001A64BC"/>
    <w:rsid w:val="001A6CF1"/>
    <w:rsid w:val="001B18E2"/>
    <w:rsid w:val="001B6613"/>
    <w:rsid w:val="001B7379"/>
    <w:rsid w:val="001C4D2F"/>
    <w:rsid w:val="001C6870"/>
    <w:rsid w:val="001D615D"/>
    <w:rsid w:val="001D7AEF"/>
    <w:rsid w:val="001D7DD0"/>
    <w:rsid w:val="001E603D"/>
    <w:rsid w:val="001F2CB0"/>
    <w:rsid w:val="001F4E4A"/>
    <w:rsid w:val="001F5E8A"/>
    <w:rsid w:val="002034F4"/>
    <w:rsid w:val="002039D0"/>
    <w:rsid w:val="002048D0"/>
    <w:rsid w:val="00204B89"/>
    <w:rsid w:val="00207E53"/>
    <w:rsid w:val="002108AA"/>
    <w:rsid w:val="00212A8A"/>
    <w:rsid w:val="00214FF2"/>
    <w:rsid w:val="002151DE"/>
    <w:rsid w:val="00222F28"/>
    <w:rsid w:val="0022391F"/>
    <w:rsid w:val="00225BE4"/>
    <w:rsid w:val="00226657"/>
    <w:rsid w:val="00226A84"/>
    <w:rsid w:val="00231D6C"/>
    <w:rsid w:val="00234938"/>
    <w:rsid w:val="00234BDF"/>
    <w:rsid w:val="00237370"/>
    <w:rsid w:val="00240A5C"/>
    <w:rsid w:val="002414B4"/>
    <w:rsid w:val="00244D0C"/>
    <w:rsid w:val="002462C3"/>
    <w:rsid w:val="00246CE9"/>
    <w:rsid w:val="00247817"/>
    <w:rsid w:val="002567DC"/>
    <w:rsid w:val="00256A28"/>
    <w:rsid w:val="00257D4E"/>
    <w:rsid w:val="00263640"/>
    <w:rsid w:val="002669FB"/>
    <w:rsid w:val="00266E2A"/>
    <w:rsid w:val="002672AB"/>
    <w:rsid w:val="00267366"/>
    <w:rsid w:val="002704CD"/>
    <w:rsid w:val="00273BC5"/>
    <w:rsid w:val="00276071"/>
    <w:rsid w:val="002774D4"/>
    <w:rsid w:val="00277FB5"/>
    <w:rsid w:val="00280FE7"/>
    <w:rsid w:val="00283A21"/>
    <w:rsid w:val="00290700"/>
    <w:rsid w:val="002960D0"/>
    <w:rsid w:val="002A2B3C"/>
    <w:rsid w:val="002A2FD7"/>
    <w:rsid w:val="002A3A3E"/>
    <w:rsid w:val="002A46FF"/>
    <w:rsid w:val="002B1213"/>
    <w:rsid w:val="002B2CC5"/>
    <w:rsid w:val="002B4C8C"/>
    <w:rsid w:val="002B62FA"/>
    <w:rsid w:val="002B786B"/>
    <w:rsid w:val="002C483E"/>
    <w:rsid w:val="002C4AEE"/>
    <w:rsid w:val="002C4F1F"/>
    <w:rsid w:val="002C5945"/>
    <w:rsid w:val="002C622B"/>
    <w:rsid w:val="002C720B"/>
    <w:rsid w:val="002D0221"/>
    <w:rsid w:val="002D20C5"/>
    <w:rsid w:val="002D2A96"/>
    <w:rsid w:val="002D3213"/>
    <w:rsid w:val="002D397E"/>
    <w:rsid w:val="002D43A7"/>
    <w:rsid w:val="002D51CA"/>
    <w:rsid w:val="002D579C"/>
    <w:rsid w:val="002E08C0"/>
    <w:rsid w:val="002E2966"/>
    <w:rsid w:val="002E2A4A"/>
    <w:rsid w:val="002E4034"/>
    <w:rsid w:val="002E4337"/>
    <w:rsid w:val="002E74FB"/>
    <w:rsid w:val="002E7FFE"/>
    <w:rsid w:val="002F0FB1"/>
    <w:rsid w:val="002F3504"/>
    <w:rsid w:val="002F3579"/>
    <w:rsid w:val="002F7694"/>
    <w:rsid w:val="00300477"/>
    <w:rsid w:val="00303EAE"/>
    <w:rsid w:val="003049B9"/>
    <w:rsid w:val="0031674A"/>
    <w:rsid w:val="003222EC"/>
    <w:rsid w:val="0032668C"/>
    <w:rsid w:val="003275B0"/>
    <w:rsid w:val="00332466"/>
    <w:rsid w:val="00332B0E"/>
    <w:rsid w:val="00335163"/>
    <w:rsid w:val="00337105"/>
    <w:rsid w:val="003376B2"/>
    <w:rsid w:val="0034241B"/>
    <w:rsid w:val="00344977"/>
    <w:rsid w:val="00345945"/>
    <w:rsid w:val="00346F3C"/>
    <w:rsid w:val="003535FC"/>
    <w:rsid w:val="00354061"/>
    <w:rsid w:val="0035462A"/>
    <w:rsid w:val="00356B1B"/>
    <w:rsid w:val="00357F75"/>
    <w:rsid w:val="003606CA"/>
    <w:rsid w:val="00360DE0"/>
    <w:rsid w:val="00362929"/>
    <w:rsid w:val="0037060C"/>
    <w:rsid w:val="0037066F"/>
    <w:rsid w:val="00372988"/>
    <w:rsid w:val="00377E42"/>
    <w:rsid w:val="003806E1"/>
    <w:rsid w:val="00381534"/>
    <w:rsid w:val="00382161"/>
    <w:rsid w:val="0038324E"/>
    <w:rsid w:val="00384413"/>
    <w:rsid w:val="0038510D"/>
    <w:rsid w:val="003854AB"/>
    <w:rsid w:val="003918E7"/>
    <w:rsid w:val="0039204E"/>
    <w:rsid w:val="003925C1"/>
    <w:rsid w:val="003935AA"/>
    <w:rsid w:val="003948A0"/>
    <w:rsid w:val="003961A7"/>
    <w:rsid w:val="00396907"/>
    <w:rsid w:val="003A002B"/>
    <w:rsid w:val="003A665D"/>
    <w:rsid w:val="003B1953"/>
    <w:rsid w:val="003B4FE9"/>
    <w:rsid w:val="003C4FD8"/>
    <w:rsid w:val="003C7500"/>
    <w:rsid w:val="003D079A"/>
    <w:rsid w:val="003D084E"/>
    <w:rsid w:val="003D0B6D"/>
    <w:rsid w:val="003D0E81"/>
    <w:rsid w:val="003D220C"/>
    <w:rsid w:val="003D3453"/>
    <w:rsid w:val="003D39A3"/>
    <w:rsid w:val="003D3A97"/>
    <w:rsid w:val="003E0BE9"/>
    <w:rsid w:val="003E6BA6"/>
    <w:rsid w:val="003E7832"/>
    <w:rsid w:val="003F06F1"/>
    <w:rsid w:val="003F20A4"/>
    <w:rsid w:val="003F3121"/>
    <w:rsid w:val="003F3555"/>
    <w:rsid w:val="003F4B42"/>
    <w:rsid w:val="003F6539"/>
    <w:rsid w:val="003F7001"/>
    <w:rsid w:val="00402BB4"/>
    <w:rsid w:val="00403522"/>
    <w:rsid w:val="00403F07"/>
    <w:rsid w:val="00404F55"/>
    <w:rsid w:val="0040603C"/>
    <w:rsid w:val="00406ECB"/>
    <w:rsid w:val="00411960"/>
    <w:rsid w:val="0041200C"/>
    <w:rsid w:val="004131B4"/>
    <w:rsid w:val="0041372A"/>
    <w:rsid w:val="00414B46"/>
    <w:rsid w:val="00417CBF"/>
    <w:rsid w:val="00420087"/>
    <w:rsid w:val="00420411"/>
    <w:rsid w:val="00421A1F"/>
    <w:rsid w:val="00423164"/>
    <w:rsid w:val="00423D77"/>
    <w:rsid w:val="004244AC"/>
    <w:rsid w:val="0042453B"/>
    <w:rsid w:val="0042646F"/>
    <w:rsid w:val="004270C4"/>
    <w:rsid w:val="00427580"/>
    <w:rsid w:val="0043290E"/>
    <w:rsid w:val="00434BDA"/>
    <w:rsid w:val="004407EC"/>
    <w:rsid w:val="0044204A"/>
    <w:rsid w:val="00455459"/>
    <w:rsid w:val="004566B9"/>
    <w:rsid w:val="004635DA"/>
    <w:rsid w:val="00464173"/>
    <w:rsid w:val="004646BE"/>
    <w:rsid w:val="0046485D"/>
    <w:rsid w:val="004651D8"/>
    <w:rsid w:val="0047013F"/>
    <w:rsid w:val="00473FC3"/>
    <w:rsid w:val="004742B1"/>
    <w:rsid w:val="00474C45"/>
    <w:rsid w:val="00475825"/>
    <w:rsid w:val="004766E5"/>
    <w:rsid w:val="00482D62"/>
    <w:rsid w:val="00484BC4"/>
    <w:rsid w:val="00485361"/>
    <w:rsid w:val="004857BE"/>
    <w:rsid w:val="00485D43"/>
    <w:rsid w:val="004865EB"/>
    <w:rsid w:val="004866DC"/>
    <w:rsid w:val="0049308D"/>
    <w:rsid w:val="00493840"/>
    <w:rsid w:val="00495305"/>
    <w:rsid w:val="00496D08"/>
    <w:rsid w:val="004A0330"/>
    <w:rsid w:val="004A3C8F"/>
    <w:rsid w:val="004A4BEA"/>
    <w:rsid w:val="004A7DE1"/>
    <w:rsid w:val="004B0186"/>
    <w:rsid w:val="004B246C"/>
    <w:rsid w:val="004B2547"/>
    <w:rsid w:val="004B289C"/>
    <w:rsid w:val="004B622F"/>
    <w:rsid w:val="004C23A4"/>
    <w:rsid w:val="004C3249"/>
    <w:rsid w:val="004C394D"/>
    <w:rsid w:val="004C4118"/>
    <w:rsid w:val="004C5372"/>
    <w:rsid w:val="004C5B30"/>
    <w:rsid w:val="004D0D61"/>
    <w:rsid w:val="004D148B"/>
    <w:rsid w:val="004D1546"/>
    <w:rsid w:val="004D1A5B"/>
    <w:rsid w:val="004D2940"/>
    <w:rsid w:val="004D3917"/>
    <w:rsid w:val="004D5B40"/>
    <w:rsid w:val="004D63E3"/>
    <w:rsid w:val="004E14BF"/>
    <w:rsid w:val="004E211C"/>
    <w:rsid w:val="004E7BC5"/>
    <w:rsid w:val="004F1A26"/>
    <w:rsid w:val="004F451C"/>
    <w:rsid w:val="004F4F74"/>
    <w:rsid w:val="004F5A55"/>
    <w:rsid w:val="004F61C3"/>
    <w:rsid w:val="004F73D1"/>
    <w:rsid w:val="004F7605"/>
    <w:rsid w:val="00501518"/>
    <w:rsid w:val="00502F9C"/>
    <w:rsid w:val="00505CC3"/>
    <w:rsid w:val="005074D7"/>
    <w:rsid w:val="00510DD0"/>
    <w:rsid w:val="00510E03"/>
    <w:rsid w:val="00512A20"/>
    <w:rsid w:val="00513452"/>
    <w:rsid w:val="00516599"/>
    <w:rsid w:val="00521468"/>
    <w:rsid w:val="00521EEF"/>
    <w:rsid w:val="00525292"/>
    <w:rsid w:val="00525D66"/>
    <w:rsid w:val="00533023"/>
    <w:rsid w:val="0053354C"/>
    <w:rsid w:val="0054183A"/>
    <w:rsid w:val="005433FB"/>
    <w:rsid w:val="00543AB2"/>
    <w:rsid w:val="00544508"/>
    <w:rsid w:val="00544832"/>
    <w:rsid w:val="00544A1D"/>
    <w:rsid w:val="00544E2C"/>
    <w:rsid w:val="005453BA"/>
    <w:rsid w:val="0054793F"/>
    <w:rsid w:val="00547E48"/>
    <w:rsid w:val="00550859"/>
    <w:rsid w:val="00552222"/>
    <w:rsid w:val="005522EA"/>
    <w:rsid w:val="00553126"/>
    <w:rsid w:val="00560C68"/>
    <w:rsid w:val="0056263C"/>
    <w:rsid w:val="00563195"/>
    <w:rsid w:val="00563A78"/>
    <w:rsid w:val="00563A87"/>
    <w:rsid w:val="005649BD"/>
    <w:rsid w:val="0056558C"/>
    <w:rsid w:val="005659BD"/>
    <w:rsid w:val="00566DE8"/>
    <w:rsid w:val="00571CC3"/>
    <w:rsid w:val="00572D22"/>
    <w:rsid w:val="00573966"/>
    <w:rsid w:val="00573C59"/>
    <w:rsid w:val="0057506F"/>
    <w:rsid w:val="00576213"/>
    <w:rsid w:val="0057648A"/>
    <w:rsid w:val="00580FEE"/>
    <w:rsid w:val="005868E5"/>
    <w:rsid w:val="00586D8E"/>
    <w:rsid w:val="00591537"/>
    <w:rsid w:val="005924B5"/>
    <w:rsid w:val="00592CB5"/>
    <w:rsid w:val="00595C2A"/>
    <w:rsid w:val="005A0494"/>
    <w:rsid w:val="005A2A98"/>
    <w:rsid w:val="005A38EC"/>
    <w:rsid w:val="005B14F5"/>
    <w:rsid w:val="005B380B"/>
    <w:rsid w:val="005B3EDC"/>
    <w:rsid w:val="005B58EE"/>
    <w:rsid w:val="005C0AF7"/>
    <w:rsid w:val="005C13F8"/>
    <w:rsid w:val="005C1F71"/>
    <w:rsid w:val="005C2AE7"/>
    <w:rsid w:val="005C31DE"/>
    <w:rsid w:val="005C5003"/>
    <w:rsid w:val="005C7E71"/>
    <w:rsid w:val="005D46C8"/>
    <w:rsid w:val="005D76BC"/>
    <w:rsid w:val="005D7F3F"/>
    <w:rsid w:val="005D7FE2"/>
    <w:rsid w:val="005E5002"/>
    <w:rsid w:val="005E567B"/>
    <w:rsid w:val="005F0D55"/>
    <w:rsid w:val="005F2552"/>
    <w:rsid w:val="005F3CF4"/>
    <w:rsid w:val="005F4D3A"/>
    <w:rsid w:val="005F6463"/>
    <w:rsid w:val="005F6B7C"/>
    <w:rsid w:val="005F7504"/>
    <w:rsid w:val="005F79D9"/>
    <w:rsid w:val="0060099B"/>
    <w:rsid w:val="00603F00"/>
    <w:rsid w:val="006052F4"/>
    <w:rsid w:val="00607D7A"/>
    <w:rsid w:val="00612409"/>
    <w:rsid w:val="00621FA5"/>
    <w:rsid w:val="00625088"/>
    <w:rsid w:val="00627024"/>
    <w:rsid w:val="006270D7"/>
    <w:rsid w:val="0063654E"/>
    <w:rsid w:val="0063694A"/>
    <w:rsid w:val="0063750A"/>
    <w:rsid w:val="00637BB4"/>
    <w:rsid w:val="00640244"/>
    <w:rsid w:val="006407AE"/>
    <w:rsid w:val="0064342B"/>
    <w:rsid w:val="006439F2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2890"/>
    <w:rsid w:val="00673459"/>
    <w:rsid w:val="00682A3E"/>
    <w:rsid w:val="00682A76"/>
    <w:rsid w:val="00683ADC"/>
    <w:rsid w:val="00684BED"/>
    <w:rsid w:val="00684EBB"/>
    <w:rsid w:val="006850D8"/>
    <w:rsid w:val="006855CE"/>
    <w:rsid w:val="006867BB"/>
    <w:rsid w:val="006879CC"/>
    <w:rsid w:val="00690278"/>
    <w:rsid w:val="00691218"/>
    <w:rsid w:val="006954C4"/>
    <w:rsid w:val="006969A2"/>
    <w:rsid w:val="00696F02"/>
    <w:rsid w:val="00697772"/>
    <w:rsid w:val="006A1181"/>
    <w:rsid w:val="006A21FE"/>
    <w:rsid w:val="006A31B6"/>
    <w:rsid w:val="006A5C23"/>
    <w:rsid w:val="006A5C7A"/>
    <w:rsid w:val="006A6B87"/>
    <w:rsid w:val="006A6EB9"/>
    <w:rsid w:val="006A7DE8"/>
    <w:rsid w:val="006B0057"/>
    <w:rsid w:val="006B13C8"/>
    <w:rsid w:val="006B1ACA"/>
    <w:rsid w:val="006B3716"/>
    <w:rsid w:val="006B6B16"/>
    <w:rsid w:val="006C09D0"/>
    <w:rsid w:val="006C570A"/>
    <w:rsid w:val="006C7DBF"/>
    <w:rsid w:val="006D36F3"/>
    <w:rsid w:val="006D42B6"/>
    <w:rsid w:val="006D6238"/>
    <w:rsid w:val="006D6EDD"/>
    <w:rsid w:val="006E008E"/>
    <w:rsid w:val="006E2EE1"/>
    <w:rsid w:val="006E3F3A"/>
    <w:rsid w:val="006E42C4"/>
    <w:rsid w:val="006F4CC3"/>
    <w:rsid w:val="006F5E71"/>
    <w:rsid w:val="006F5EE3"/>
    <w:rsid w:val="00707FB6"/>
    <w:rsid w:val="00710C17"/>
    <w:rsid w:val="007125A3"/>
    <w:rsid w:val="00713230"/>
    <w:rsid w:val="00713B49"/>
    <w:rsid w:val="007157EC"/>
    <w:rsid w:val="0071594A"/>
    <w:rsid w:val="007165B5"/>
    <w:rsid w:val="007168E7"/>
    <w:rsid w:val="00716DBD"/>
    <w:rsid w:val="00720331"/>
    <w:rsid w:val="00720C57"/>
    <w:rsid w:val="00720D55"/>
    <w:rsid w:val="00724F65"/>
    <w:rsid w:val="0072503C"/>
    <w:rsid w:val="00725D18"/>
    <w:rsid w:val="0072764C"/>
    <w:rsid w:val="00730419"/>
    <w:rsid w:val="007329EF"/>
    <w:rsid w:val="00733479"/>
    <w:rsid w:val="00734D46"/>
    <w:rsid w:val="0073709E"/>
    <w:rsid w:val="007372FF"/>
    <w:rsid w:val="007425A8"/>
    <w:rsid w:val="00747642"/>
    <w:rsid w:val="00750545"/>
    <w:rsid w:val="007511A0"/>
    <w:rsid w:val="00761C54"/>
    <w:rsid w:val="00780239"/>
    <w:rsid w:val="00780E7B"/>
    <w:rsid w:val="00784589"/>
    <w:rsid w:val="00784CB2"/>
    <w:rsid w:val="00785D93"/>
    <w:rsid w:val="00786CE9"/>
    <w:rsid w:val="0078714B"/>
    <w:rsid w:val="00791237"/>
    <w:rsid w:val="00791C67"/>
    <w:rsid w:val="007924D7"/>
    <w:rsid w:val="00794A61"/>
    <w:rsid w:val="007956C3"/>
    <w:rsid w:val="007A08B6"/>
    <w:rsid w:val="007A0F73"/>
    <w:rsid w:val="007A7C45"/>
    <w:rsid w:val="007B4800"/>
    <w:rsid w:val="007C002F"/>
    <w:rsid w:val="007C1011"/>
    <w:rsid w:val="007C2A23"/>
    <w:rsid w:val="007C4D5D"/>
    <w:rsid w:val="007C549F"/>
    <w:rsid w:val="007C5E22"/>
    <w:rsid w:val="007C5FF6"/>
    <w:rsid w:val="007C7866"/>
    <w:rsid w:val="007D04C3"/>
    <w:rsid w:val="007D0A4E"/>
    <w:rsid w:val="007D1A0D"/>
    <w:rsid w:val="007D1F09"/>
    <w:rsid w:val="007D3A39"/>
    <w:rsid w:val="007D7601"/>
    <w:rsid w:val="007D7AD6"/>
    <w:rsid w:val="007E2CBC"/>
    <w:rsid w:val="007E52E6"/>
    <w:rsid w:val="007E626F"/>
    <w:rsid w:val="007E6951"/>
    <w:rsid w:val="007E69F5"/>
    <w:rsid w:val="007F0F5F"/>
    <w:rsid w:val="007F35D1"/>
    <w:rsid w:val="007F4638"/>
    <w:rsid w:val="007F4A67"/>
    <w:rsid w:val="007F60D3"/>
    <w:rsid w:val="007F7ABF"/>
    <w:rsid w:val="00801B9E"/>
    <w:rsid w:val="008025E8"/>
    <w:rsid w:val="00802642"/>
    <w:rsid w:val="008040C3"/>
    <w:rsid w:val="008061D8"/>
    <w:rsid w:val="008074D3"/>
    <w:rsid w:val="0081365F"/>
    <w:rsid w:val="00816A87"/>
    <w:rsid w:val="0081729A"/>
    <w:rsid w:val="00817DAE"/>
    <w:rsid w:val="008202D0"/>
    <w:rsid w:val="00823F61"/>
    <w:rsid w:val="008245BA"/>
    <w:rsid w:val="00824EE4"/>
    <w:rsid w:val="008257BA"/>
    <w:rsid w:val="008278B9"/>
    <w:rsid w:val="00833951"/>
    <w:rsid w:val="00833C16"/>
    <w:rsid w:val="008342FD"/>
    <w:rsid w:val="00834ACD"/>
    <w:rsid w:val="00836ED0"/>
    <w:rsid w:val="00837C6B"/>
    <w:rsid w:val="00841EA6"/>
    <w:rsid w:val="00842883"/>
    <w:rsid w:val="0084456E"/>
    <w:rsid w:val="00844B03"/>
    <w:rsid w:val="008459B2"/>
    <w:rsid w:val="00851534"/>
    <w:rsid w:val="00854196"/>
    <w:rsid w:val="008542CB"/>
    <w:rsid w:val="008556F7"/>
    <w:rsid w:val="00856254"/>
    <w:rsid w:val="00856D1E"/>
    <w:rsid w:val="008571E8"/>
    <w:rsid w:val="008573FB"/>
    <w:rsid w:val="00860386"/>
    <w:rsid w:val="00862CE0"/>
    <w:rsid w:val="0086317E"/>
    <w:rsid w:val="00871B8D"/>
    <w:rsid w:val="00873963"/>
    <w:rsid w:val="0087520A"/>
    <w:rsid w:val="00876BD7"/>
    <w:rsid w:val="0088225D"/>
    <w:rsid w:val="00886480"/>
    <w:rsid w:val="008868E8"/>
    <w:rsid w:val="00886C55"/>
    <w:rsid w:val="00890F2F"/>
    <w:rsid w:val="008911AD"/>
    <w:rsid w:val="00891792"/>
    <w:rsid w:val="00891E5C"/>
    <w:rsid w:val="008933BA"/>
    <w:rsid w:val="008933FA"/>
    <w:rsid w:val="0089400B"/>
    <w:rsid w:val="0089410C"/>
    <w:rsid w:val="008947A7"/>
    <w:rsid w:val="00894D29"/>
    <w:rsid w:val="0089570D"/>
    <w:rsid w:val="008A412E"/>
    <w:rsid w:val="008A614C"/>
    <w:rsid w:val="008A7507"/>
    <w:rsid w:val="008A7AC0"/>
    <w:rsid w:val="008B1C5F"/>
    <w:rsid w:val="008B4C45"/>
    <w:rsid w:val="008B6DB8"/>
    <w:rsid w:val="008B6FF5"/>
    <w:rsid w:val="008B7DA8"/>
    <w:rsid w:val="008C1A0B"/>
    <w:rsid w:val="008C23C6"/>
    <w:rsid w:val="008C25EB"/>
    <w:rsid w:val="008C329D"/>
    <w:rsid w:val="008C5AB1"/>
    <w:rsid w:val="008C74F4"/>
    <w:rsid w:val="008D3BCE"/>
    <w:rsid w:val="008D696D"/>
    <w:rsid w:val="008D6C9A"/>
    <w:rsid w:val="008E0A39"/>
    <w:rsid w:val="008E0BC0"/>
    <w:rsid w:val="008E27EF"/>
    <w:rsid w:val="008E28FC"/>
    <w:rsid w:val="008E2D53"/>
    <w:rsid w:val="008E39BD"/>
    <w:rsid w:val="008E4C8E"/>
    <w:rsid w:val="008E4CD2"/>
    <w:rsid w:val="008E5361"/>
    <w:rsid w:val="008F04A3"/>
    <w:rsid w:val="008F1413"/>
    <w:rsid w:val="008F4345"/>
    <w:rsid w:val="008F60A8"/>
    <w:rsid w:val="008F699F"/>
    <w:rsid w:val="008F700B"/>
    <w:rsid w:val="00901034"/>
    <w:rsid w:val="00902215"/>
    <w:rsid w:val="00902585"/>
    <w:rsid w:val="00903A97"/>
    <w:rsid w:val="009055C2"/>
    <w:rsid w:val="00905B1F"/>
    <w:rsid w:val="009070C7"/>
    <w:rsid w:val="009111BD"/>
    <w:rsid w:val="00912A9A"/>
    <w:rsid w:val="00913FEA"/>
    <w:rsid w:val="009148F8"/>
    <w:rsid w:val="00914D30"/>
    <w:rsid w:val="00915BC0"/>
    <w:rsid w:val="00921E28"/>
    <w:rsid w:val="00922DAA"/>
    <w:rsid w:val="0092328A"/>
    <w:rsid w:val="00926557"/>
    <w:rsid w:val="009275A1"/>
    <w:rsid w:val="009275C6"/>
    <w:rsid w:val="009302D3"/>
    <w:rsid w:val="00932306"/>
    <w:rsid w:val="00932D1C"/>
    <w:rsid w:val="00935654"/>
    <w:rsid w:val="00935A47"/>
    <w:rsid w:val="0093744C"/>
    <w:rsid w:val="0094113E"/>
    <w:rsid w:val="00942C52"/>
    <w:rsid w:val="0094309E"/>
    <w:rsid w:val="00946996"/>
    <w:rsid w:val="0094738D"/>
    <w:rsid w:val="00953154"/>
    <w:rsid w:val="00956DAB"/>
    <w:rsid w:val="00957838"/>
    <w:rsid w:val="00957BDE"/>
    <w:rsid w:val="0096023E"/>
    <w:rsid w:val="00960B08"/>
    <w:rsid w:val="00961F23"/>
    <w:rsid w:val="009661A0"/>
    <w:rsid w:val="0096629D"/>
    <w:rsid w:val="009672A6"/>
    <w:rsid w:val="00967E75"/>
    <w:rsid w:val="009701E9"/>
    <w:rsid w:val="00984BE1"/>
    <w:rsid w:val="00984C70"/>
    <w:rsid w:val="009852F4"/>
    <w:rsid w:val="009855CF"/>
    <w:rsid w:val="009862DB"/>
    <w:rsid w:val="00986392"/>
    <w:rsid w:val="00990257"/>
    <w:rsid w:val="0099086D"/>
    <w:rsid w:val="00994019"/>
    <w:rsid w:val="0099454A"/>
    <w:rsid w:val="009971C0"/>
    <w:rsid w:val="009A16A8"/>
    <w:rsid w:val="009A5167"/>
    <w:rsid w:val="009A709E"/>
    <w:rsid w:val="009B2428"/>
    <w:rsid w:val="009B252A"/>
    <w:rsid w:val="009B2B9A"/>
    <w:rsid w:val="009B43DF"/>
    <w:rsid w:val="009B50A4"/>
    <w:rsid w:val="009B55CF"/>
    <w:rsid w:val="009B5C1C"/>
    <w:rsid w:val="009B6D8F"/>
    <w:rsid w:val="009C1095"/>
    <w:rsid w:val="009C16D0"/>
    <w:rsid w:val="009C2215"/>
    <w:rsid w:val="009C509B"/>
    <w:rsid w:val="009C57C8"/>
    <w:rsid w:val="009C61A9"/>
    <w:rsid w:val="009D288F"/>
    <w:rsid w:val="009D4517"/>
    <w:rsid w:val="009E12FF"/>
    <w:rsid w:val="009E1F0A"/>
    <w:rsid w:val="009E6D54"/>
    <w:rsid w:val="009E75B6"/>
    <w:rsid w:val="009F4FFA"/>
    <w:rsid w:val="009F691F"/>
    <w:rsid w:val="009F6D73"/>
    <w:rsid w:val="009F6EC9"/>
    <w:rsid w:val="00A033D0"/>
    <w:rsid w:val="00A035BA"/>
    <w:rsid w:val="00A0476D"/>
    <w:rsid w:val="00A1220D"/>
    <w:rsid w:val="00A14679"/>
    <w:rsid w:val="00A1489A"/>
    <w:rsid w:val="00A14EF9"/>
    <w:rsid w:val="00A15310"/>
    <w:rsid w:val="00A15B84"/>
    <w:rsid w:val="00A217DE"/>
    <w:rsid w:val="00A21A41"/>
    <w:rsid w:val="00A21C38"/>
    <w:rsid w:val="00A23964"/>
    <w:rsid w:val="00A249B7"/>
    <w:rsid w:val="00A25599"/>
    <w:rsid w:val="00A2744E"/>
    <w:rsid w:val="00A30323"/>
    <w:rsid w:val="00A31017"/>
    <w:rsid w:val="00A3199C"/>
    <w:rsid w:val="00A32057"/>
    <w:rsid w:val="00A350C6"/>
    <w:rsid w:val="00A36A99"/>
    <w:rsid w:val="00A376BB"/>
    <w:rsid w:val="00A41BBB"/>
    <w:rsid w:val="00A421DF"/>
    <w:rsid w:val="00A43876"/>
    <w:rsid w:val="00A4485D"/>
    <w:rsid w:val="00A45E43"/>
    <w:rsid w:val="00A46B01"/>
    <w:rsid w:val="00A55C11"/>
    <w:rsid w:val="00A56A03"/>
    <w:rsid w:val="00A56DC5"/>
    <w:rsid w:val="00A60F60"/>
    <w:rsid w:val="00A62CED"/>
    <w:rsid w:val="00A66CA5"/>
    <w:rsid w:val="00A706FA"/>
    <w:rsid w:val="00A71246"/>
    <w:rsid w:val="00A71AAA"/>
    <w:rsid w:val="00A71EF6"/>
    <w:rsid w:val="00A7349E"/>
    <w:rsid w:val="00A761CC"/>
    <w:rsid w:val="00A766A9"/>
    <w:rsid w:val="00A80182"/>
    <w:rsid w:val="00A84B04"/>
    <w:rsid w:val="00A84EC6"/>
    <w:rsid w:val="00A867BD"/>
    <w:rsid w:val="00A86B29"/>
    <w:rsid w:val="00A86CDC"/>
    <w:rsid w:val="00A87947"/>
    <w:rsid w:val="00A9017E"/>
    <w:rsid w:val="00A91036"/>
    <w:rsid w:val="00A91671"/>
    <w:rsid w:val="00A9267A"/>
    <w:rsid w:val="00A94308"/>
    <w:rsid w:val="00A946D4"/>
    <w:rsid w:val="00A94875"/>
    <w:rsid w:val="00A95A23"/>
    <w:rsid w:val="00A96D70"/>
    <w:rsid w:val="00AA276D"/>
    <w:rsid w:val="00AA3146"/>
    <w:rsid w:val="00AA5794"/>
    <w:rsid w:val="00AB03FE"/>
    <w:rsid w:val="00AB0B93"/>
    <w:rsid w:val="00AB2E51"/>
    <w:rsid w:val="00AB49A1"/>
    <w:rsid w:val="00AC0B86"/>
    <w:rsid w:val="00AC125E"/>
    <w:rsid w:val="00AC1E94"/>
    <w:rsid w:val="00AC3BFA"/>
    <w:rsid w:val="00AC560B"/>
    <w:rsid w:val="00AC6F04"/>
    <w:rsid w:val="00AD1449"/>
    <w:rsid w:val="00AD2F7D"/>
    <w:rsid w:val="00AD451A"/>
    <w:rsid w:val="00AD50C1"/>
    <w:rsid w:val="00AD6B85"/>
    <w:rsid w:val="00AD76CF"/>
    <w:rsid w:val="00AE0D8D"/>
    <w:rsid w:val="00AE287B"/>
    <w:rsid w:val="00AE69C4"/>
    <w:rsid w:val="00AE6BFB"/>
    <w:rsid w:val="00AF0A29"/>
    <w:rsid w:val="00AF3B77"/>
    <w:rsid w:val="00AF47A3"/>
    <w:rsid w:val="00AF5EF5"/>
    <w:rsid w:val="00AF7ABD"/>
    <w:rsid w:val="00B02246"/>
    <w:rsid w:val="00B07F21"/>
    <w:rsid w:val="00B10AF3"/>
    <w:rsid w:val="00B10C96"/>
    <w:rsid w:val="00B10D54"/>
    <w:rsid w:val="00B12595"/>
    <w:rsid w:val="00B143B7"/>
    <w:rsid w:val="00B14ABC"/>
    <w:rsid w:val="00B17241"/>
    <w:rsid w:val="00B206AF"/>
    <w:rsid w:val="00B21CA8"/>
    <w:rsid w:val="00B2484B"/>
    <w:rsid w:val="00B249FC"/>
    <w:rsid w:val="00B31544"/>
    <w:rsid w:val="00B32B96"/>
    <w:rsid w:val="00B33D35"/>
    <w:rsid w:val="00B360F1"/>
    <w:rsid w:val="00B36D1B"/>
    <w:rsid w:val="00B464D3"/>
    <w:rsid w:val="00B46CB5"/>
    <w:rsid w:val="00B5375C"/>
    <w:rsid w:val="00B53B51"/>
    <w:rsid w:val="00B56180"/>
    <w:rsid w:val="00B565D6"/>
    <w:rsid w:val="00B566EF"/>
    <w:rsid w:val="00B56FF1"/>
    <w:rsid w:val="00B57CFA"/>
    <w:rsid w:val="00B607BC"/>
    <w:rsid w:val="00B61B9F"/>
    <w:rsid w:val="00B62114"/>
    <w:rsid w:val="00B63578"/>
    <w:rsid w:val="00B65E45"/>
    <w:rsid w:val="00B668F4"/>
    <w:rsid w:val="00B66F7F"/>
    <w:rsid w:val="00B70860"/>
    <w:rsid w:val="00B7434E"/>
    <w:rsid w:val="00B74DA1"/>
    <w:rsid w:val="00B8058E"/>
    <w:rsid w:val="00B814BD"/>
    <w:rsid w:val="00B930B7"/>
    <w:rsid w:val="00B97AB9"/>
    <w:rsid w:val="00BA00EF"/>
    <w:rsid w:val="00BA1AA6"/>
    <w:rsid w:val="00BA5899"/>
    <w:rsid w:val="00BA7A36"/>
    <w:rsid w:val="00BB3AC7"/>
    <w:rsid w:val="00BB76BF"/>
    <w:rsid w:val="00BC01C9"/>
    <w:rsid w:val="00BC3820"/>
    <w:rsid w:val="00BC49A2"/>
    <w:rsid w:val="00BC515C"/>
    <w:rsid w:val="00BC62FA"/>
    <w:rsid w:val="00BD0192"/>
    <w:rsid w:val="00BD0489"/>
    <w:rsid w:val="00BD0740"/>
    <w:rsid w:val="00BD16DD"/>
    <w:rsid w:val="00BD2824"/>
    <w:rsid w:val="00BD2AB3"/>
    <w:rsid w:val="00BD2BCD"/>
    <w:rsid w:val="00BD48A1"/>
    <w:rsid w:val="00BD5F9E"/>
    <w:rsid w:val="00BD7C81"/>
    <w:rsid w:val="00BE0E22"/>
    <w:rsid w:val="00BE3432"/>
    <w:rsid w:val="00BE46B5"/>
    <w:rsid w:val="00BE4A79"/>
    <w:rsid w:val="00BE5E6A"/>
    <w:rsid w:val="00BE73DC"/>
    <w:rsid w:val="00BE7B11"/>
    <w:rsid w:val="00BF1504"/>
    <w:rsid w:val="00BF1930"/>
    <w:rsid w:val="00BF2F6E"/>
    <w:rsid w:val="00BF4751"/>
    <w:rsid w:val="00BF4B2D"/>
    <w:rsid w:val="00C001AE"/>
    <w:rsid w:val="00C00E4D"/>
    <w:rsid w:val="00C050C0"/>
    <w:rsid w:val="00C07E52"/>
    <w:rsid w:val="00C109CF"/>
    <w:rsid w:val="00C10FB3"/>
    <w:rsid w:val="00C134DC"/>
    <w:rsid w:val="00C13940"/>
    <w:rsid w:val="00C200F8"/>
    <w:rsid w:val="00C20800"/>
    <w:rsid w:val="00C21BA1"/>
    <w:rsid w:val="00C26BE4"/>
    <w:rsid w:val="00C26DDB"/>
    <w:rsid w:val="00C32135"/>
    <w:rsid w:val="00C34AE2"/>
    <w:rsid w:val="00C370B6"/>
    <w:rsid w:val="00C3768F"/>
    <w:rsid w:val="00C40142"/>
    <w:rsid w:val="00C411BF"/>
    <w:rsid w:val="00C41201"/>
    <w:rsid w:val="00C419AE"/>
    <w:rsid w:val="00C44B31"/>
    <w:rsid w:val="00C45828"/>
    <w:rsid w:val="00C50019"/>
    <w:rsid w:val="00C50F5F"/>
    <w:rsid w:val="00C510A4"/>
    <w:rsid w:val="00C51863"/>
    <w:rsid w:val="00C51D3C"/>
    <w:rsid w:val="00C5223F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6D70"/>
    <w:rsid w:val="00C77EF4"/>
    <w:rsid w:val="00C82DC6"/>
    <w:rsid w:val="00C83127"/>
    <w:rsid w:val="00C83E51"/>
    <w:rsid w:val="00C84442"/>
    <w:rsid w:val="00C85233"/>
    <w:rsid w:val="00C85712"/>
    <w:rsid w:val="00C85BB9"/>
    <w:rsid w:val="00C93B8C"/>
    <w:rsid w:val="00C94338"/>
    <w:rsid w:val="00C94840"/>
    <w:rsid w:val="00C94F83"/>
    <w:rsid w:val="00C96440"/>
    <w:rsid w:val="00C96F2D"/>
    <w:rsid w:val="00C978DC"/>
    <w:rsid w:val="00CA1331"/>
    <w:rsid w:val="00CA26AE"/>
    <w:rsid w:val="00CA2A65"/>
    <w:rsid w:val="00CA2FBB"/>
    <w:rsid w:val="00CA3C46"/>
    <w:rsid w:val="00CA3CF6"/>
    <w:rsid w:val="00CA3F03"/>
    <w:rsid w:val="00CA4224"/>
    <w:rsid w:val="00CA5D8F"/>
    <w:rsid w:val="00CA736A"/>
    <w:rsid w:val="00CA7CBA"/>
    <w:rsid w:val="00CB1C9D"/>
    <w:rsid w:val="00CB2868"/>
    <w:rsid w:val="00CB2C61"/>
    <w:rsid w:val="00CB4BD7"/>
    <w:rsid w:val="00CB6123"/>
    <w:rsid w:val="00CC3F1E"/>
    <w:rsid w:val="00CC59F6"/>
    <w:rsid w:val="00CC74EE"/>
    <w:rsid w:val="00CC7AED"/>
    <w:rsid w:val="00CD024E"/>
    <w:rsid w:val="00CD0A12"/>
    <w:rsid w:val="00CD636B"/>
    <w:rsid w:val="00CE07C7"/>
    <w:rsid w:val="00CE1614"/>
    <w:rsid w:val="00CE1CC7"/>
    <w:rsid w:val="00CE27F3"/>
    <w:rsid w:val="00CE3DE2"/>
    <w:rsid w:val="00CE798C"/>
    <w:rsid w:val="00CF15A9"/>
    <w:rsid w:val="00D01E21"/>
    <w:rsid w:val="00D0201F"/>
    <w:rsid w:val="00D03D70"/>
    <w:rsid w:val="00D0629A"/>
    <w:rsid w:val="00D210A0"/>
    <w:rsid w:val="00D25ACC"/>
    <w:rsid w:val="00D27C16"/>
    <w:rsid w:val="00D27EDD"/>
    <w:rsid w:val="00D300BF"/>
    <w:rsid w:val="00D30916"/>
    <w:rsid w:val="00D32CF5"/>
    <w:rsid w:val="00D369A3"/>
    <w:rsid w:val="00D37291"/>
    <w:rsid w:val="00D41C75"/>
    <w:rsid w:val="00D42D83"/>
    <w:rsid w:val="00D474FB"/>
    <w:rsid w:val="00D51C79"/>
    <w:rsid w:val="00D548AF"/>
    <w:rsid w:val="00D56953"/>
    <w:rsid w:val="00D62B6B"/>
    <w:rsid w:val="00D6345C"/>
    <w:rsid w:val="00D64108"/>
    <w:rsid w:val="00D646F5"/>
    <w:rsid w:val="00D64772"/>
    <w:rsid w:val="00D66EDC"/>
    <w:rsid w:val="00D72118"/>
    <w:rsid w:val="00D73854"/>
    <w:rsid w:val="00D76397"/>
    <w:rsid w:val="00D76403"/>
    <w:rsid w:val="00D81E37"/>
    <w:rsid w:val="00D824EF"/>
    <w:rsid w:val="00D83668"/>
    <w:rsid w:val="00D92AA2"/>
    <w:rsid w:val="00D95582"/>
    <w:rsid w:val="00D96498"/>
    <w:rsid w:val="00D96E66"/>
    <w:rsid w:val="00DA043A"/>
    <w:rsid w:val="00DA1A60"/>
    <w:rsid w:val="00DA26D2"/>
    <w:rsid w:val="00DA38B5"/>
    <w:rsid w:val="00DB23AE"/>
    <w:rsid w:val="00DB38DD"/>
    <w:rsid w:val="00DB39CB"/>
    <w:rsid w:val="00DB5FDA"/>
    <w:rsid w:val="00DB6021"/>
    <w:rsid w:val="00DB7281"/>
    <w:rsid w:val="00DC04C2"/>
    <w:rsid w:val="00DC3DD9"/>
    <w:rsid w:val="00DC40BC"/>
    <w:rsid w:val="00DC5E60"/>
    <w:rsid w:val="00DC656B"/>
    <w:rsid w:val="00DC658C"/>
    <w:rsid w:val="00DC68C3"/>
    <w:rsid w:val="00DC6998"/>
    <w:rsid w:val="00DD1412"/>
    <w:rsid w:val="00DD3654"/>
    <w:rsid w:val="00DD743E"/>
    <w:rsid w:val="00DD7DBE"/>
    <w:rsid w:val="00DE4B95"/>
    <w:rsid w:val="00DE52B5"/>
    <w:rsid w:val="00DE551B"/>
    <w:rsid w:val="00DF6111"/>
    <w:rsid w:val="00DF668F"/>
    <w:rsid w:val="00E00740"/>
    <w:rsid w:val="00E10DB1"/>
    <w:rsid w:val="00E10DB4"/>
    <w:rsid w:val="00E1222A"/>
    <w:rsid w:val="00E132D0"/>
    <w:rsid w:val="00E1504E"/>
    <w:rsid w:val="00E23AE6"/>
    <w:rsid w:val="00E23CB2"/>
    <w:rsid w:val="00E25523"/>
    <w:rsid w:val="00E2638E"/>
    <w:rsid w:val="00E26FC2"/>
    <w:rsid w:val="00E30A7B"/>
    <w:rsid w:val="00E32CE8"/>
    <w:rsid w:val="00E37F29"/>
    <w:rsid w:val="00E425FE"/>
    <w:rsid w:val="00E46DB9"/>
    <w:rsid w:val="00E52097"/>
    <w:rsid w:val="00E524F8"/>
    <w:rsid w:val="00E52F77"/>
    <w:rsid w:val="00E559EC"/>
    <w:rsid w:val="00E62AEF"/>
    <w:rsid w:val="00E6316E"/>
    <w:rsid w:val="00E65C22"/>
    <w:rsid w:val="00E65E3B"/>
    <w:rsid w:val="00E67AFC"/>
    <w:rsid w:val="00E71EA3"/>
    <w:rsid w:val="00E72678"/>
    <w:rsid w:val="00E72ABE"/>
    <w:rsid w:val="00E74C1F"/>
    <w:rsid w:val="00E751FE"/>
    <w:rsid w:val="00E77FB5"/>
    <w:rsid w:val="00E81E96"/>
    <w:rsid w:val="00E82F93"/>
    <w:rsid w:val="00E84046"/>
    <w:rsid w:val="00E84A3C"/>
    <w:rsid w:val="00E84E4C"/>
    <w:rsid w:val="00E85E65"/>
    <w:rsid w:val="00E9045E"/>
    <w:rsid w:val="00E909A4"/>
    <w:rsid w:val="00E93ECC"/>
    <w:rsid w:val="00E94C4C"/>
    <w:rsid w:val="00EA018B"/>
    <w:rsid w:val="00EA0AD1"/>
    <w:rsid w:val="00EA46FE"/>
    <w:rsid w:val="00EB1EAD"/>
    <w:rsid w:val="00EB26CF"/>
    <w:rsid w:val="00EB4C52"/>
    <w:rsid w:val="00EB798D"/>
    <w:rsid w:val="00EB7B08"/>
    <w:rsid w:val="00EC2EDF"/>
    <w:rsid w:val="00EC4B8C"/>
    <w:rsid w:val="00EC56FB"/>
    <w:rsid w:val="00EC5E1A"/>
    <w:rsid w:val="00EC6BDF"/>
    <w:rsid w:val="00EC71BD"/>
    <w:rsid w:val="00ED02E1"/>
    <w:rsid w:val="00ED0399"/>
    <w:rsid w:val="00ED16FB"/>
    <w:rsid w:val="00ED3624"/>
    <w:rsid w:val="00ED3F3F"/>
    <w:rsid w:val="00ED69C0"/>
    <w:rsid w:val="00ED6B2C"/>
    <w:rsid w:val="00ED6EB2"/>
    <w:rsid w:val="00ED7FA9"/>
    <w:rsid w:val="00EE1BE8"/>
    <w:rsid w:val="00EE33FB"/>
    <w:rsid w:val="00EE5494"/>
    <w:rsid w:val="00EE59BD"/>
    <w:rsid w:val="00EE64BB"/>
    <w:rsid w:val="00EF192E"/>
    <w:rsid w:val="00EF45BF"/>
    <w:rsid w:val="00EF70DE"/>
    <w:rsid w:val="00F00658"/>
    <w:rsid w:val="00F0341C"/>
    <w:rsid w:val="00F03A66"/>
    <w:rsid w:val="00F03DE8"/>
    <w:rsid w:val="00F0420B"/>
    <w:rsid w:val="00F05036"/>
    <w:rsid w:val="00F05045"/>
    <w:rsid w:val="00F103AA"/>
    <w:rsid w:val="00F10597"/>
    <w:rsid w:val="00F10D05"/>
    <w:rsid w:val="00F128CE"/>
    <w:rsid w:val="00F14022"/>
    <w:rsid w:val="00F14C19"/>
    <w:rsid w:val="00F1587B"/>
    <w:rsid w:val="00F15F9C"/>
    <w:rsid w:val="00F17474"/>
    <w:rsid w:val="00F2007F"/>
    <w:rsid w:val="00F20093"/>
    <w:rsid w:val="00F21DFC"/>
    <w:rsid w:val="00F22F24"/>
    <w:rsid w:val="00F252F9"/>
    <w:rsid w:val="00F30833"/>
    <w:rsid w:val="00F30CA0"/>
    <w:rsid w:val="00F30E42"/>
    <w:rsid w:val="00F32E5F"/>
    <w:rsid w:val="00F352CE"/>
    <w:rsid w:val="00F37B12"/>
    <w:rsid w:val="00F411A0"/>
    <w:rsid w:val="00F44006"/>
    <w:rsid w:val="00F453E8"/>
    <w:rsid w:val="00F46DC3"/>
    <w:rsid w:val="00F513A4"/>
    <w:rsid w:val="00F55841"/>
    <w:rsid w:val="00F56E65"/>
    <w:rsid w:val="00F57275"/>
    <w:rsid w:val="00F574A1"/>
    <w:rsid w:val="00F57574"/>
    <w:rsid w:val="00F60452"/>
    <w:rsid w:val="00F62D62"/>
    <w:rsid w:val="00F66413"/>
    <w:rsid w:val="00F74F1B"/>
    <w:rsid w:val="00F75C58"/>
    <w:rsid w:val="00F76A67"/>
    <w:rsid w:val="00F77669"/>
    <w:rsid w:val="00F77E61"/>
    <w:rsid w:val="00F80A8E"/>
    <w:rsid w:val="00F8161C"/>
    <w:rsid w:val="00F82F55"/>
    <w:rsid w:val="00F830E4"/>
    <w:rsid w:val="00F85412"/>
    <w:rsid w:val="00F854F8"/>
    <w:rsid w:val="00F85DF6"/>
    <w:rsid w:val="00F90FE3"/>
    <w:rsid w:val="00F94C7D"/>
    <w:rsid w:val="00F96621"/>
    <w:rsid w:val="00FA1030"/>
    <w:rsid w:val="00FA2B02"/>
    <w:rsid w:val="00FA32BE"/>
    <w:rsid w:val="00FA35E4"/>
    <w:rsid w:val="00FA4215"/>
    <w:rsid w:val="00FA4AFA"/>
    <w:rsid w:val="00FB1523"/>
    <w:rsid w:val="00FB25B4"/>
    <w:rsid w:val="00FB3761"/>
    <w:rsid w:val="00FB3E3B"/>
    <w:rsid w:val="00FB6567"/>
    <w:rsid w:val="00FB7235"/>
    <w:rsid w:val="00FC33F2"/>
    <w:rsid w:val="00FC39E2"/>
    <w:rsid w:val="00FC3E7B"/>
    <w:rsid w:val="00FD0581"/>
    <w:rsid w:val="00FD0FDA"/>
    <w:rsid w:val="00FD252F"/>
    <w:rsid w:val="00FD6CD4"/>
    <w:rsid w:val="00FE1B92"/>
    <w:rsid w:val="00FE23D6"/>
    <w:rsid w:val="00FE5283"/>
    <w:rsid w:val="00FF0039"/>
    <w:rsid w:val="00FF3257"/>
    <w:rsid w:val="00FF56DB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4CB"/>
  <w15:docId w15:val="{AD21D143-DF13-4156-940B-D9C2B79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CB5"/>
    <w:rPr>
      <w:color w:val="808080"/>
    </w:rPr>
  </w:style>
  <w:style w:type="table" w:styleId="a4">
    <w:name w:val="Table Grid"/>
    <w:basedOn w:val="a1"/>
    <w:uiPriority w:val="39"/>
    <w:rsid w:val="00B4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46C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CB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B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B1EA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414B4"/>
    <w:rPr>
      <w:b/>
      <w:bCs/>
    </w:rPr>
  </w:style>
  <w:style w:type="character" w:customStyle="1" w:styleId="infoinfo-item-text">
    <w:name w:val="info__info-item-text"/>
    <w:basedOn w:val="a0"/>
    <w:rsid w:val="002414B4"/>
  </w:style>
  <w:style w:type="paragraph" w:styleId="ac">
    <w:name w:val="List Paragraph"/>
    <w:basedOn w:val="a"/>
    <w:uiPriority w:val="34"/>
    <w:qFormat/>
    <w:rsid w:val="008E28FC"/>
    <w:pPr>
      <w:ind w:left="720"/>
      <w:contextualSpacing/>
    </w:pPr>
  </w:style>
  <w:style w:type="paragraph" w:customStyle="1" w:styleId="ConsPlusNormal">
    <w:name w:val="ConsPlusNormal"/>
    <w:rsid w:val="00734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7E52"/>
  </w:style>
  <w:style w:type="paragraph" w:styleId="af">
    <w:name w:val="footer"/>
    <w:basedOn w:val="a"/>
    <w:link w:val="af0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7E52"/>
  </w:style>
  <w:style w:type="character" w:customStyle="1" w:styleId="1">
    <w:name w:val="Неразрешенное упоминание1"/>
    <w:basedOn w:val="a0"/>
    <w:uiPriority w:val="99"/>
    <w:semiHidden/>
    <w:unhideWhenUsed/>
    <w:rsid w:val="00E25523"/>
    <w:rPr>
      <w:color w:val="605E5C"/>
      <w:shd w:val="clear" w:color="auto" w:fill="E1DFDD"/>
    </w:rPr>
  </w:style>
  <w:style w:type="paragraph" w:customStyle="1" w:styleId="Default">
    <w:name w:val="Default"/>
    <w:rsid w:val="00A4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Стиль3"/>
    <w:basedOn w:val="a0"/>
    <w:uiPriority w:val="1"/>
    <w:rsid w:val="00DC656B"/>
    <w:rPr>
      <w:rFonts w:ascii="Times New Roman" w:hAnsi="Times New Roman"/>
      <w:b/>
      <w:sz w:val="20"/>
    </w:rPr>
  </w:style>
  <w:style w:type="character" w:customStyle="1" w:styleId="2">
    <w:name w:val="Стиль2"/>
    <w:basedOn w:val="a0"/>
    <w:uiPriority w:val="1"/>
    <w:rsid w:val="004E7BC5"/>
    <w:rPr>
      <w:rFonts w:ascii="Times New Roman" w:hAnsi="Times New Roman"/>
      <w:b/>
      <w:sz w:val="20"/>
    </w:rPr>
  </w:style>
  <w:style w:type="character" w:styleId="af1">
    <w:name w:val="annotation reference"/>
    <w:basedOn w:val="a0"/>
    <w:uiPriority w:val="99"/>
    <w:semiHidden/>
    <w:unhideWhenUsed/>
    <w:rsid w:val="00A122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2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22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2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220D"/>
    <w:rPr>
      <w:b/>
      <w:bCs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155414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7">
    <w:name w:val="Основной текст Знак"/>
    <w:basedOn w:val="a0"/>
    <w:link w:val="af6"/>
    <w:uiPriority w:val="1"/>
    <w:rsid w:val="00155414"/>
    <w:rPr>
      <w:rFonts w:ascii="Times New Roman" w:eastAsia="Times New Roman" w:hAnsi="Times New Roman" w:cs="Times New Roman"/>
      <w:sz w:val="21"/>
      <w:szCs w:val="21"/>
    </w:rPr>
  </w:style>
  <w:style w:type="character" w:styleId="af8">
    <w:name w:val="Unresolved Mention"/>
    <w:basedOn w:val="a0"/>
    <w:uiPriority w:val="99"/>
    <w:semiHidden/>
    <w:unhideWhenUsed/>
    <w:rsid w:val="00F1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2B7F2D" w:rsidRDefault="00C96A98" w:rsidP="00C96A98">
          <w:pPr>
            <w:pStyle w:val="162635DC46504A10AE822915D02FEB28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6D0EB8EE721A46F5A5F79825A9014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2C147-7707-4153-9530-007831DF5CB7}"/>
      </w:docPartPr>
      <w:docPartBody>
        <w:p w:rsidR="0090093B" w:rsidRDefault="00657FE7" w:rsidP="00657FE7">
          <w:pPr>
            <w:pStyle w:val="6D0EB8EE721A46F5A5F79825A90143DB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98"/>
    <w:rsid w:val="0003527A"/>
    <w:rsid w:val="00074DE1"/>
    <w:rsid w:val="000A7443"/>
    <w:rsid w:val="000F2554"/>
    <w:rsid w:val="00106E7A"/>
    <w:rsid w:val="002B7F2D"/>
    <w:rsid w:val="00304BBD"/>
    <w:rsid w:val="00313596"/>
    <w:rsid w:val="00332AE7"/>
    <w:rsid w:val="004E4E65"/>
    <w:rsid w:val="005035BB"/>
    <w:rsid w:val="00517518"/>
    <w:rsid w:val="00520149"/>
    <w:rsid w:val="00522576"/>
    <w:rsid w:val="00540A0B"/>
    <w:rsid w:val="00570F57"/>
    <w:rsid w:val="005E352C"/>
    <w:rsid w:val="0063315D"/>
    <w:rsid w:val="00657FE7"/>
    <w:rsid w:val="00674734"/>
    <w:rsid w:val="00675832"/>
    <w:rsid w:val="006C2550"/>
    <w:rsid w:val="007007BD"/>
    <w:rsid w:val="00716E6E"/>
    <w:rsid w:val="007214C4"/>
    <w:rsid w:val="00726BBD"/>
    <w:rsid w:val="007C5A17"/>
    <w:rsid w:val="00801134"/>
    <w:rsid w:val="00830C6F"/>
    <w:rsid w:val="00897BBB"/>
    <w:rsid w:val="008A3EB8"/>
    <w:rsid w:val="008B1D5E"/>
    <w:rsid w:val="008D06E7"/>
    <w:rsid w:val="0090093B"/>
    <w:rsid w:val="009B12B6"/>
    <w:rsid w:val="009D45EF"/>
    <w:rsid w:val="009E0D79"/>
    <w:rsid w:val="009E1755"/>
    <w:rsid w:val="00A37F09"/>
    <w:rsid w:val="00A7699D"/>
    <w:rsid w:val="00A9592F"/>
    <w:rsid w:val="00AC1E49"/>
    <w:rsid w:val="00B82AF3"/>
    <w:rsid w:val="00B9581E"/>
    <w:rsid w:val="00BD3829"/>
    <w:rsid w:val="00BF34DD"/>
    <w:rsid w:val="00C53184"/>
    <w:rsid w:val="00C62592"/>
    <w:rsid w:val="00C64FC6"/>
    <w:rsid w:val="00C82FF6"/>
    <w:rsid w:val="00C96A98"/>
    <w:rsid w:val="00CE5503"/>
    <w:rsid w:val="00CF6F48"/>
    <w:rsid w:val="00D05AEE"/>
    <w:rsid w:val="00D17C83"/>
    <w:rsid w:val="00D52B53"/>
    <w:rsid w:val="00D7352B"/>
    <w:rsid w:val="00E647E2"/>
    <w:rsid w:val="00F33ADF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FE7"/>
    <w:rPr>
      <w:color w:val="808080"/>
    </w:rPr>
  </w:style>
  <w:style w:type="paragraph" w:customStyle="1" w:styleId="162635DC46504A10AE822915D02FEB28">
    <w:name w:val="162635DC46504A10AE822915D02FEB28"/>
    <w:rsid w:val="00C96A98"/>
  </w:style>
  <w:style w:type="paragraph" w:customStyle="1" w:styleId="C68BFB01F36B48F78150310C83536506">
    <w:name w:val="C68BFB01F36B48F78150310C83536506"/>
    <w:rsid w:val="00C96A98"/>
  </w:style>
  <w:style w:type="paragraph" w:customStyle="1" w:styleId="F61EE7AE2E5F48859CCEEDBEB6A0D49C">
    <w:name w:val="F61EE7AE2E5F48859CCEEDBEB6A0D49C"/>
    <w:rsid w:val="00C62592"/>
    <w:pPr>
      <w:spacing w:after="160" w:line="259" w:lineRule="auto"/>
    </w:pPr>
  </w:style>
  <w:style w:type="paragraph" w:customStyle="1" w:styleId="7CE192B3F2E54191824660CC3E0E8BAB">
    <w:name w:val="7CE192B3F2E54191824660CC3E0E8BAB"/>
    <w:rsid w:val="00C62592"/>
    <w:pPr>
      <w:spacing w:after="160" w:line="259" w:lineRule="auto"/>
    </w:pPr>
  </w:style>
  <w:style w:type="paragraph" w:customStyle="1" w:styleId="E7DF7C0F4D6144B69AD8C285689DE3AF">
    <w:name w:val="E7DF7C0F4D6144B69AD8C285689DE3AF"/>
    <w:rsid w:val="00C62592"/>
    <w:pPr>
      <w:spacing w:after="160" w:line="259" w:lineRule="auto"/>
    </w:pPr>
  </w:style>
  <w:style w:type="paragraph" w:customStyle="1" w:styleId="F7AF54F1187C4277A23B324641CC9BA9">
    <w:name w:val="F7AF54F1187C4277A23B324641CC9BA9"/>
    <w:rsid w:val="00C62592"/>
    <w:pPr>
      <w:spacing w:after="160" w:line="259" w:lineRule="auto"/>
    </w:pPr>
  </w:style>
  <w:style w:type="paragraph" w:customStyle="1" w:styleId="1AD1F64B17DE45D086898D4CD829DD38">
    <w:name w:val="1AD1F64B17DE45D086898D4CD829DD38"/>
    <w:rsid w:val="00657FE7"/>
    <w:pPr>
      <w:spacing w:after="160" w:line="259" w:lineRule="auto"/>
    </w:pPr>
  </w:style>
  <w:style w:type="paragraph" w:customStyle="1" w:styleId="6D0EB8EE721A46F5A5F79825A90143DB">
    <w:name w:val="6D0EB8EE721A46F5A5F79825A90143DB"/>
    <w:rsid w:val="00657F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9DEB0-C91A-4597-89FE-6A4A6C0E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,</dc:creator>
  <cp:lastModifiedBy>Евтухова Елена Владимировна</cp:lastModifiedBy>
  <cp:revision>7</cp:revision>
  <cp:lastPrinted>2024-11-01T07:09:00Z</cp:lastPrinted>
  <dcterms:created xsi:type="dcterms:W3CDTF">2024-11-01T06:52:00Z</dcterms:created>
  <dcterms:modified xsi:type="dcterms:W3CDTF">2025-02-28T11:51:00Z</dcterms:modified>
</cp:coreProperties>
</file>