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5FA0C" w14:textId="77777777" w:rsidR="00B46CB5" w:rsidRPr="00DC68C3" w:rsidRDefault="00BD0489" w:rsidP="00141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8C3">
        <w:rPr>
          <w:rFonts w:ascii="Times New Roman" w:hAnsi="Times New Roman" w:cs="Times New Roman"/>
          <w:b/>
          <w:sz w:val="24"/>
          <w:szCs w:val="24"/>
        </w:rPr>
        <w:t>Бланк решения</w:t>
      </w:r>
      <w:r w:rsidR="008D696D" w:rsidRPr="00DC68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866206" w14:textId="77777777" w:rsidR="00B46CB5" w:rsidRPr="00DC68C3" w:rsidRDefault="00B46CB5" w:rsidP="00141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8C3">
        <w:rPr>
          <w:rFonts w:ascii="Times New Roman" w:hAnsi="Times New Roman" w:cs="Times New Roman"/>
          <w:sz w:val="24"/>
          <w:szCs w:val="24"/>
        </w:rPr>
        <w:t>для голосования на</w:t>
      </w:r>
      <w:sdt>
        <w:sdtPr>
          <w:rPr>
            <w:rFonts w:ascii="Times New Roman" w:hAnsi="Times New Roman" w:cs="Times New Roman"/>
            <w:sz w:val="24"/>
            <w:szCs w:val="24"/>
          </w:rPr>
          <w:alias w:val="Вид ОСС"/>
          <w:tag w:val="Вид ОСС"/>
          <w:id w:val="851608475"/>
          <w:placeholder>
            <w:docPart w:val="162635DC46504A10AE822915D02FEB28"/>
          </w:placeholder>
          <w:comboBox>
            <w:listItem w:value="Выберите элемент."/>
            <w:listItem w:displayText="годовом" w:value="годовом"/>
            <w:listItem w:displayText="внеочередном" w:value="внеочередном"/>
          </w:comboBox>
        </w:sdtPr>
        <w:sdtEndPr/>
        <w:sdtContent>
          <w:r w:rsidR="00F6045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  <w:r w:rsidRPr="00DC68C3">
        <w:rPr>
          <w:rFonts w:ascii="Times New Roman" w:hAnsi="Times New Roman" w:cs="Times New Roman"/>
          <w:sz w:val="24"/>
          <w:szCs w:val="24"/>
        </w:rPr>
        <w:t xml:space="preserve">общем собрании собственников помещений </w:t>
      </w:r>
    </w:p>
    <w:p w14:paraId="196B347B" w14:textId="7B13D1DE" w:rsidR="000119A6" w:rsidRDefault="00B46CB5" w:rsidP="001419C9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C68C3">
        <w:rPr>
          <w:rFonts w:ascii="Times New Roman" w:hAnsi="Times New Roman" w:cs="Times New Roman"/>
          <w:sz w:val="24"/>
          <w:szCs w:val="24"/>
        </w:rPr>
        <w:t xml:space="preserve">в </w:t>
      </w:r>
      <w:r w:rsidR="007C5E22" w:rsidRPr="00DC68C3"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="000718DC" w:rsidRPr="00DC68C3">
        <w:rPr>
          <w:rFonts w:ascii="Times New Roman" w:hAnsi="Times New Roman" w:cs="Times New Roman"/>
          <w:sz w:val="24"/>
          <w:szCs w:val="24"/>
        </w:rPr>
        <w:t xml:space="preserve"> </w:t>
      </w:r>
      <w:r w:rsidR="007C5E22" w:rsidRPr="00DC68C3">
        <w:rPr>
          <w:rFonts w:ascii="Times New Roman" w:hAnsi="Times New Roman" w:cs="Times New Roman"/>
          <w:sz w:val="24"/>
          <w:szCs w:val="24"/>
        </w:rPr>
        <w:t>по адресу</w:t>
      </w:r>
      <w:r w:rsidR="007C5E22" w:rsidRPr="00A1489A">
        <w:rPr>
          <w:rFonts w:ascii="Times New Roman" w:hAnsi="Times New Roman" w:cs="Times New Roman"/>
          <w:sz w:val="24"/>
          <w:szCs w:val="24"/>
        </w:rPr>
        <w:t xml:space="preserve">: </w:t>
      </w:r>
      <w:r w:rsidR="00FA4AFA">
        <w:rPr>
          <w:rFonts w:ascii="Times New Roman" w:hAnsi="Times New Roman" w:cs="Times New Roman"/>
          <w:sz w:val="24"/>
          <w:szCs w:val="24"/>
        </w:rPr>
        <w:t xml:space="preserve">Московская область, г. </w:t>
      </w:r>
      <w:r w:rsidR="00E62AF6">
        <w:rPr>
          <w:rFonts w:ascii="Times New Roman" w:hAnsi="Times New Roman" w:cs="Times New Roman"/>
          <w:sz w:val="24"/>
          <w:szCs w:val="24"/>
        </w:rPr>
        <w:t>Лыткарино</w:t>
      </w:r>
      <w:r w:rsidR="00FA4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AF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62AF6">
        <w:rPr>
          <w:rFonts w:ascii="Times New Roman" w:hAnsi="Times New Roman" w:cs="Times New Roman"/>
          <w:sz w:val="24"/>
          <w:szCs w:val="24"/>
        </w:rPr>
        <w:t>. 4а, д. 8</w:t>
      </w:r>
    </w:p>
    <w:p w14:paraId="4267360C" w14:textId="77777777" w:rsidR="00564E2A" w:rsidRPr="00913FEA" w:rsidRDefault="00564E2A" w:rsidP="001419C9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14:paraId="0C8476BE" w14:textId="77777777" w:rsidR="00564E2A" w:rsidRPr="00564E2A" w:rsidRDefault="00564E2A" w:rsidP="00564E2A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64E2A">
        <w:rPr>
          <w:rFonts w:ascii="Times New Roman" w:hAnsi="Times New Roman" w:cs="Times New Roman"/>
          <w:sz w:val="24"/>
          <w:szCs w:val="24"/>
        </w:rPr>
        <w:t xml:space="preserve">Многоквартирный дом расположен по адресу: </w:t>
      </w:r>
      <w:r w:rsidRPr="00564E2A">
        <w:rPr>
          <w:rFonts w:ascii="Times New Roman" w:hAnsi="Times New Roman" w:cs="Times New Roman"/>
          <w:sz w:val="24"/>
          <w:szCs w:val="24"/>
        </w:rPr>
        <w:fldChar w:fldCharType="begin"/>
      </w:r>
      <w:r w:rsidRPr="00564E2A">
        <w:rPr>
          <w:rFonts w:ascii="Times New Roman" w:hAnsi="Times New Roman" w:cs="Times New Roman"/>
          <w:sz w:val="24"/>
          <w:szCs w:val="24"/>
        </w:rPr>
        <w:instrText xml:space="preserve"> FILLIN  "Адрес МКД" \d "[Адрес МКД]"  \* MERGEFORMAT </w:instrText>
      </w:r>
      <w:r w:rsidRPr="00564E2A">
        <w:rPr>
          <w:rFonts w:ascii="Times New Roman" w:hAnsi="Times New Roman" w:cs="Times New Roman"/>
          <w:sz w:val="24"/>
          <w:szCs w:val="24"/>
        </w:rPr>
        <w:fldChar w:fldCharType="separate"/>
      </w:r>
      <w:r w:rsidRPr="00564E2A">
        <w:rPr>
          <w:rFonts w:ascii="Times New Roman" w:hAnsi="Times New Roman" w:cs="Times New Roman"/>
          <w:sz w:val="24"/>
          <w:szCs w:val="24"/>
        </w:rPr>
        <w:t>Мос</w:t>
      </w:r>
      <w:r w:rsidRPr="00564E2A">
        <w:rPr>
          <w:rFonts w:ascii="Times New Roman" w:hAnsi="Times New Roman" w:cs="Times New Roman"/>
          <w:sz w:val="24"/>
          <w:szCs w:val="24"/>
        </w:rPr>
        <w:fldChar w:fldCharType="end"/>
      </w:r>
      <w:r w:rsidRPr="00564E2A">
        <w:rPr>
          <w:rFonts w:ascii="Times New Roman" w:hAnsi="Times New Roman" w:cs="Times New Roman"/>
          <w:sz w:val="24"/>
          <w:szCs w:val="24"/>
        </w:rPr>
        <w:t xml:space="preserve">ковская область, г. Лыткарино, </w:t>
      </w:r>
      <w:proofErr w:type="spellStart"/>
      <w:r w:rsidRPr="00564E2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64E2A">
        <w:rPr>
          <w:rFonts w:ascii="Times New Roman" w:hAnsi="Times New Roman" w:cs="Times New Roman"/>
          <w:sz w:val="24"/>
          <w:szCs w:val="24"/>
        </w:rPr>
        <w:t>. 4а, д. 8</w:t>
      </w:r>
      <w:r w:rsidRPr="00564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4E2A">
        <w:rPr>
          <w:rFonts w:ascii="Times New Roman" w:hAnsi="Times New Roman" w:cs="Times New Roman"/>
          <w:sz w:val="24"/>
          <w:szCs w:val="24"/>
        </w:rPr>
        <w:t>(далее – Дом).</w:t>
      </w:r>
    </w:p>
    <w:p w14:paraId="50CBFC56" w14:textId="77777777" w:rsidR="00564E2A" w:rsidRPr="00564E2A" w:rsidRDefault="00564E2A" w:rsidP="00564E2A">
      <w:pPr>
        <w:adjustRightInd w:val="0"/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E2A">
        <w:rPr>
          <w:rFonts w:ascii="Times New Roman" w:hAnsi="Times New Roman" w:cs="Times New Roman"/>
          <w:b/>
          <w:sz w:val="24"/>
          <w:szCs w:val="24"/>
        </w:rPr>
        <w:t xml:space="preserve">Инициатор проведения общего собрания собственников помещений в Доме (далее – собрание): </w:t>
      </w:r>
      <w:bookmarkStart w:id="0" w:name="_Hlk49870499"/>
    </w:p>
    <w:bookmarkEnd w:id="0"/>
    <w:p w14:paraId="3C9C5A9D" w14:textId="77777777" w:rsidR="00564E2A" w:rsidRPr="00564E2A" w:rsidRDefault="00564E2A" w:rsidP="00564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2A">
        <w:rPr>
          <w:rFonts w:ascii="Times New Roman" w:hAnsi="Times New Roman" w:cs="Times New Roman"/>
          <w:sz w:val="24"/>
          <w:szCs w:val="24"/>
        </w:rPr>
        <w:t>Управляющая компания ООО «Ю Сервис» (ОГРН 1085040002376, ИНН 5040083468)</w:t>
      </w:r>
    </w:p>
    <w:p w14:paraId="554D1E0A" w14:textId="77777777" w:rsidR="00564E2A" w:rsidRPr="00564E2A" w:rsidRDefault="00564E2A" w:rsidP="00564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2A">
        <w:rPr>
          <w:rFonts w:ascii="Times New Roman" w:hAnsi="Times New Roman" w:cs="Times New Roman"/>
          <w:b/>
          <w:sz w:val="24"/>
          <w:szCs w:val="24"/>
        </w:rPr>
        <w:t>Форма</w:t>
      </w:r>
      <w:r w:rsidRPr="00564E2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64E2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564E2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64E2A">
        <w:rPr>
          <w:rFonts w:ascii="Times New Roman" w:hAnsi="Times New Roman" w:cs="Times New Roman"/>
          <w:b/>
          <w:sz w:val="24"/>
          <w:szCs w:val="24"/>
        </w:rPr>
        <w:t>собрания:</w:t>
      </w:r>
      <w:r w:rsidRPr="00564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bookmarkStart w:id="1" w:name="_Hlk191644642"/>
      <w:sdt>
        <w:sdtPr>
          <w:rPr>
            <w:rFonts w:ascii="Times New Roman" w:hAnsi="Times New Roman" w:cs="Times New Roman"/>
            <w:sz w:val="24"/>
            <w:szCs w:val="24"/>
          </w:rPr>
          <w:alias w:val="Форма ОСС"/>
          <w:tag w:val="Форма ОСС"/>
          <w:id w:val="1605389635"/>
          <w:placeholder>
            <w:docPart w:val="E9560765829941B4834A571A34E80DD0"/>
          </w:placeholder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EndPr/>
        <w:sdtContent>
          <w:r w:rsidRPr="00564E2A">
            <w:rPr>
              <w:rFonts w:ascii="Times New Roman" w:hAnsi="Times New Roman" w:cs="Times New Roman"/>
              <w:sz w:val="24"/>
              <w:szCs w:val="24"/>
            </w:rPr>
            <w:t>заочное голосование с использованием системы ГИС ЖКХ</w:t>
          </w:r>
        </w:sdtContent>
      </w:sdt>
      <w:bookmarkEnd w:id="1"/>
    </w:p>
    <w:p w14:paraId="0A8639C8" w14:textId="77777777" w:rsidR="00564E2A" w:rsidRPr="00564E2A" w:rsidRDefault="00564E2A" w:rsidP="00564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2A">
        <w:rPr>
          <w:rFonts w:ascii="Times New Roman" w:hAnsi="Times New Roman" w:cs="Times New Roman"/>
          <w:b/>
          <w:sz w:val="24"/>
          <w:szCs w:val="24"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 w:rsidRPr="00564E2A">
        <w:rPr>
          <w:rFonts w:ascii="Times New Roman" w:hAnsi="Times New Roman" w:cs="Times New Roman"/>
          <w:sz w:val="24"/>
          <w:szCs w:val="24"/>
        </w:rPr>
        <w:t xml:space="preserve"> в офисе управляющей организации ООО "Ю Сервис": г. Лыткарино, </w:t>
      </w:r>
      <w:proofErr w:type="spellStart"/>
      <w:r w:rsidRPr="00564E2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64E2A">
        <w:rPr>
          <w:rFonts w:ascii="Times New Roman" w:hAnsi="Times New Roman" w:cs="Times New Roman"/>
          <w:sz w:val="24"/>
          <w:szCs w:val="24"/>
        </w:rPr>
        <w:t>. 4а, д. 5, пом. 3.</w:t>
      </w:r>
    </w:p>
    <w:p w14:paraId="5A636075" w14:textId="77777777" w:rsidR="00564E2A" w:rsidRPr="00564E2A" w:rsidRDefault="00564E2A" w:rsidP="00564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2A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с информацией и (или) материалами, которые будут представлены на данном собрании: 1. </w:t>
      </w:r>
      <w:r w:rsidRPr="00564E2A">
        <w:rPr>
          <w:rFonts w:ascii="Times New Roman" w:hAnsi="Times New Roman" w:cs="Times New Roman"/>
          <w:sz w:val="24"/>
          <w:szCs w:val="24"/>
        </w:rPr>
        <w:t xml:space="preserve">В офисе УК ООО «Ю Сервис» по адресу: МО, г. Лыткарино, </w:t>
      </w:r>
      <w:proofErr w:type="spellStart"/>
      <w:r w:rsidRPr="00564E2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64E2A">
        <w:rPr>
          <w:rFonts w:ascii="Times New Roman" w:hAnsi="Times New Roman" w:cs="Times New Roman"/>
          <w:sz w:val="24"/>
          <w:szCs w:val="24"/>
        </w:rPr>
        <w:t xml:space="preserve">. 4а, д. 5, пом. 3; </w:t>
      </w:r>
      <w:r w:rsidRPr="00564E2A">
        <w:rPr>
          <w:rFonts w:ascii="Times New Roman" w:hAnsi="Times New Roman" w:cs="Times New Roman"/>
          <w:b/>
          <w:sz w:val="24"/>
          <w:szCs w:val="24"/>
        </w:rPr>
        <w:t>2.</w:t>
      </w:r>
      <w:r w:rsidRPr="00564E2A">
        <w:rPr>
          <w:rFonts w:ascii="Times New Roman" w:hAnsi="Times New Roman" w:cs="Times New Roman"/>
          <w:sz w:val="24"/>
          <w:szCs w:val="24"/>
        </w:rPr>
        <w:t xml:space="preserve"> В личном кабинете гражданина ГИС ЖКХ (https://dom.gosuslugi.ru/); </w:t>
      </w:r>
      <w:r w:rsidRPr="00564E2A">
        <w:rPr>
          <w:rFonts w:ascii="Times New Roman" w:hAnsi="Times New Roman" w:cs="Times New Roman"/>
          <w:b/>
          <w:sz w:val="24"/>
          <w:szCs w:val="24"/>
        </w:rPr>
        <w:t>3.</w:t>
      </w:r>
      <w:r w:rsidRPr="00564E2A">
        <w:rPr>
          <w:rFonts w:ascii="Times New Roman" w:hAnsi="Times New Roman" w:cs="Times New Roman"/>
          <w:sz w:val="24"/>
          <w:szCs w:val="24"/>
        </w:rPr>
        <w:t xml:space="preserve"> В разделе «Голосование по дому» во вкладке «Сообщение о проведении общего собрания»; </w:t>
      </w:r>
      <w:r w:rsidRPr="00564E2A">
        <w:rPr>
          <w:rFonts w:ascii="Times New Roman" w:hAnsi="Times New Roman" w:cs="Times New Roman"/>
          <w:b/>
          <w:sz w:val="24"/>
          <w:szCs w:val="24"/>
        </w:rPr>
        <w:t>4.</w:t>
      </w:r>
      <w:r w:rsidRPr="00564E2A">
        <w:rPr>
          <w:rFonts w:ascii="Times New Roman" w:hAnsi="Times New Roman" w:cs="Times New Roman"/>
          <w:sz w:val="24"/>
          <w:szCs w:val="24"/>
        </w:rPr>
        <w:t xml:space="preserve"> В мобильном приложении </w:t>
      </w:r>
      <w:proofErr w:type="spellStart"/>
      <w:r w:rsidRPr="00564E2A">
        <w:rPr>
          <w:rFonts w:ascii="Times New Roman" w:hAnsi="Times New Roman" w:cs="Times New Roman"/>
          <w:sz w:val="24"/>
          <w:szCs w:val="24"/>
        </w:rPr>
        <w:t>Госуслуги.Дом</w:t>
      </w:r>
      <w:proofErr w:type="spellEnd"/>
      <w:r w:rsidRPr="00564E2A">
        <w:rPr>
          <w:rFonts w:ascii="Times New Roman" w:hAnsi="Times New Roman" w:cs="Times New Roman"/>
          <w:sz w:val="24"/>
          <w:szCs w:val="24"/>
        </w:rPr>
        <w:t>.</w:t>
      </w:r>
    </w:p>
    <w:p w14:paraId="31784830" w14:textId="51C94F6E" w:rsidR="00564E2A" w:rsidRPr="00564E2A" w:rsidRDefault="00564E2A" w:rsidP="00564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2A">
        <w:rPr>
          <w:rFonts w:ascii="Times New Roman" w:hAnsi="Times New Roman" w:cs="Times New Roman"/>
          <w:b/>
          <w:sz w:val="24"/>
          <w:szCs w:val="24"/>
        </w:rPr>
        <w:t>Дата и время проведения собрания:</w:t>
      </w:r>
      <w:r w:rsidRPr="00564E2A">
        <w:rPr>
          <w:rFonts w:ascii="Times New Roman" w:hAnsi="Times New Roman" w:cs="Times New Roman"/>
          <w:sz w:val="24"/>
          <w:szCs w:val="24"/>
        </w:rPr>
        <w:t xml:space="preserve"> с </w:t>
      </w:r>
      <w:r w:rsidR="00E02BCC" w:rsidRPr="00E02BCC">
        <w:rPr>
          <w:rFonts w:ascii="Times New Roman" w:hAnsi="Times New Roman" w:cs="Times New Roman"/>
          <w:bCs/>
          <w:sz w:val="24"/>
          <w:szCs w:val="24"/>
        </w:rPr>
        <w:t>02</w:t>
      </w:r>
      <w:r w:rsidRPr="00E02BCC">
        <w:rPr>
          <w:rFonts w:ascii="Times New Roman" w:hAnsi="Times New Roman" w:cs="Times New Roman"/>
          <w:bCs/>
          <w:sz w:val="24"/>
          <w:szCs w:val="24"/>
        </w:rPr>
        <w:t>.0</w:t>
      </w:r>
      <w:r w:rsidR="00E02BCC" w:rsidRPr="00E02BCC">
        <w:rPr>
          <w:rFonts w:ascii="Times New Roman" w:hAnsi="Times New Roman" w:cs="Times New Roman"/>
          <w:bCs/>
          <w:sz w:val="24"/>
          <w:szCs w:val="24"/>
        </w:rPr>
        <w:t>8</w:t>
      </w:r>
      <w:r w:rsidRPr="00E02BCC">
        <w:rPr>
          <w:rFonts w:ascii="Times New Roman" w:hAnsi="Times New Roman" w:cs="Times New Roman"/>
          <w:bCs/>
          <w:sz w:val="24"/>
          <w:szCs w:val="24"/>
        </w:rPr>
        <w:t xml:space="preserve">.2025г. по </w:t>
      </w:r>
      <w:r w:rsidR="00E02BCC" w:rsidRPr="00E02BCC">
        <w:rPr>
          <w:rFonts w:ascii="Times New Roman" w:hAnsi="Times New Roman" w:cs="Times New Roman"/>
          <w:bCs/>
          <w:sz w:val="24"/>
          <w:szCs w:val="24"/>
        </w:rPr>
        <w:t>31</w:t>
      </w:r>
      <w:r w:rsidRPr="00E02BCC">
        <w:rPr>
          <w:rFonts w:ascii="Times New Roman" w:hAnsi="Times New Roman" w:cs="Times New Roman"/>
          <w:bCs/>
          <w:sz w:val="24"/>
          <w:szCs w:val="24"/>
        </w:rPr>
        <w:t>.0</w:t>
      </w:r>
      <w:r w:rsidR="00E02BCC" w:rsidRPr="00E02BCC">
        <w:rPr>
          <w:rFonts w:ascii="Times New Roman" w:hAnsi="Times New Roman" w:cs="Times New Roman"/>
          <w:bCs/>
          <w:sz w:val="24"/>
          <w:szCs w:val="24"/>
        </w:rPr>
        <w:t>8</w:t>
      </w:r>
      <w:r w:rsidRPr="00E02BCC">
        <w:rPr>
          <w:rFonts w:ascii="Times New Roman" w:hAnsi="Times New Roman" w:cs="Times New Roman"/>
          <w:bCs/>
          <w:sz w:val="24"/>
          <w:szCs w:val="24"/>
        </w:rPr>
        <w:t>.2025г.</w:t>
      </w:r>
      <w:bookmarkStart w:id="2" w:name="_GoBack"/>
      <w:bookmarkEnd w:id="2"/>
    </w:p>
    <w:p w14:paraId="0201B75E" w14:textId="77777777" w:rsidR="00AB2E51" w:rsidRDefault="00AB2E51" w:rsidP="003948A0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A4116" w14:textId="1BA7735F" w:rsidR="003948A0" w:rsidRPr="00DC68C3" w:rsidRDefault="003948A0" w:rsidP="003948A0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8C3">
        <w:rPr>
          <w:rFonts w:ascii="Times New Roman" w:hAnsi="Times New Roman" w:cs="Times New Roman"/>
          <w:b/>
          <w:sz w:val="24"/>
          <w:szCs w:val="24"/>
        </w:rPr>
        <w:t>РЕШЕНИЯ СОБСТВЕННИКА</w:t>
      </w:r>
    </w:p>
    <w:p w14:paraId="2E7FD0D8" w14:textId="77777777" w:rsidR="003948A0" w:rsidRPr="00F46DC3" w:rsidRDefault="003948A0" w:rsidP="003948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56B">
        <w:rPr>
          <w:rFonts w:ascii="Times New Roman" w:hAnsi="Times New Roman" w:cs="Times New Roman"/>
          <w:b/>
          <w:sz w:val="24"/>
          <w:szCs w:val="24"/>
        </w:rPr>
        <w:t>жилого помещения/нежилого помещения</w:t>
      </w:r>
      <w:r w:rsidR="000B57C0" w:rsidRPr="00DC656B">
        <w:rPr>
          <w:rFonts w:ascii="Times New Roman" w:hAnsi="Times New Roman" w:cs="Times New Roman"/>
          <w:b/>
          <w:sz w:val="24"/>
          <w:szCs w:val="24"/>
        </w:rPr>
        <w:t>/</w:t>
      </w:r>
      <w:r w:rsidR="00AE0D8D" w:rsidRPr="00DC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DC3" w:rsidRPr="00DC656B">
        <w:rPr>
          <w:rFonts w:ascii="Times New Roman" w:hAnsi="Times New Roman" w:cs="Times New Roman"/>
          <w:b/>
          <w:sz w:val="24"/>
          <w:szCs w:val="24"/>
        </w:rPr>
        <w:t>кладовой</w:t>
      </w:r>
      <w:r w:rsidR="001A64BC" w:rsidRPr="00DC656B">
        <w:rPr>
          <w:rFonts w:ascii="Times New Roman" w:hAnsi="Times New Roman" w:cs="Times New Roman"/>
          <w:b/>
          <w:sz w:val="24"/>
          <w:szCs w:val="24"/>
        </w:rPr>
        <w:t>:</w:t>
      </w:r>
    </w:p>
    <w:p w14:paraId="787BBF03" w14:textId="77777777" w:rsidR="003948A0" w:rsidRPr="00222F28" w:rsidRDefault="00F46DC3" w:rsidP="003948A0">
      <w:pPr>
        <w:spacing w:before="120" w:after="12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№        </w:t>
      </w:r>
      <w:r w:rsidR="005868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48A0" w:rsidRPr="00222F28">
        <w:rPr>
          <w:rFonts w:ascii="Times New Roman" w:hAnsi="Times New Roman" w:cs="Times New Roman"/>
          <w:sz w:val="24"/>
          <w:szCs w:val="24"/>
          <w:u w:val="single"/>
        </w:rPr>
        <w:t>по вопросам повестки дня собрания</w:t>
      </w:r>
    </w:p>
    <w:p w14:paraId="3E5BE068" w14:textId="77777777" w:rsidR="003948A0" w:rsidRDefault="003948A0" w:rsidP="003948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8C3">
        <w:rPr>
          <w:rFonts w:ascii="Times New Roman" w:hAnsi="Times New Roman" w:cs="Times New Roman"/>
          <w:b/>
          <w:sz w:val="24"/>
          <w:szCs w:val="24"/>
        </w:rPr>
        <w:t xml:space="preserve">Данные о собственнике: </w:t>
      </w:r>
    </w:p>
    <w:p w14:paraId="65BCDB9B" w14:textId="77777777" w:rsidR="008B6DB8" w:rsidRPr="005659BD" w:rsidRDefault="008B6DB8" w:rsidP="003948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</w:p>
    <w:p w14:paraId="1941C3BE" w14:textId="77777777" w:rsidR="00B46CB5" w:rsidRDefault="003948A0" w:rsidP="00FA4215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68C3">
        <w:rPr>
          <w:rFonts w:ascii="Times New Roman" w:hAnsi="Times New Roman" w:cs="Times New Roman"/>
          <w:sz w:val="24"/>
          <w:szCs w:val="24"/>
          <w:vertAlign w:val="superscript"/>
        </w:rPr>
        <w:t>(Ф.И.О. собственника – физического лица, полное наименование и ОГРН собственника - юридического лица)</w:t>
      </w:r>
    </w:p>
    <w:tbl>
      <w:tblPr>
        <w:tblStyle w:val="a4"/>
        <w:tblW w:w="11199" w:type="dxa"/>
        <w:tblInd w:w="-147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410"/>
        <w:gridCol w:w="8789"/>
      </w:tblGrid>
      <w:tr w:rsidR="0056558C" w:rsidRPr="00DC68C3" w14:paraId="76E9638B" w14:textId="77777777" w:rsidTr="002B2CC5">
        <w:trPr>
          <w:trHeight w:val="3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2239" w14:textId="77777777" w:rsidR="0056558C" w:rsidRPr="003E7832" w:rsidRDefault="0056558C" w:rsidP="006E2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832">
              <w:rPr>
                <w:rFonts w:ascii="Times New Roman" w:hAnsi="Times New Roman" w:cs="Times New Roman"/>
                <w:sz w:val="18"/>
                <w:szCs w:val="18"/>
              </w:rPr>
              <w:t>Документ о собственности (наименование, номер, дата выдачи):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A225" w14:textId="77777777" w:rsidR="0056558C" w:rsidRPr="005868E5" w:rsidRDefault="0056558C" w:rsidP="000D0375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9CC04E" w14:textId="77777777" w:rsidR="003948A0" w:rsidRPr="00DC656B" w:rsidRDefault="003948A0" w:rsidP="00A91671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603D">
        <w:rPr>
          <w:rFonts w:ascii="Times New Roman" w:hAnsi="Times New Roman" w:cs="Times New Roman"/>
          <w:sz w:val="20"/>
          <w:szCs w:val="20"/>
        </w:rPr>
        <w:t>Общая площадь</w:t>
      </w:r>
      <w:r w:rsidR="00ED3624" w:rsidRPr="001E603D">
        <w:rPr>
          <w:rFonts w:ascii="Times New Roman" w:hAnsi="Times New Roman" w:cs="Times New Roman"/>
          <w:sz w:val="20"/>
          <w:szCs w:val="20"/>
        </w:rPr>
        <w:t>, которая пропорциональна его доле в праве общей собственности на общее имущество в данном доме</w:t>
      </w:r>
      <w:r w:rsidRPr="001E603D">
        <w:rPr>
          <w:rFonts w:ascii="Times New Roman" w:hAnsi="Times New Roman" w:cs="Times New Roman"/>
          <w:sz w:val="20"/>
          <w:szCs w:val="20"/>
        </w:rPr>
        <w:t xml:space="preserve"> </w:t>
      </w:r>
      <w:r w:rsidR="005C7E71" w:rsidRPr="00DC656B">
        <w:rPr>
          <w:rFonts w:ascii="Times New Roman" w:hAnsi="Times New Roman" w:cs="Times New Roman"/>
          <w:sz w:val="20"/>
          <w:szCs w:val="20"/>
        </w:rPr>
        <w:t>(ж</w:t>
      </w:r>
      <w:r w:rsidR="00DC68C3" w:rsidRPr="00DC656B">
        <w:rPr>
          <w:rFonts w:ascii="Times New Roman" w:hAnsi="Times New Roman" w:cs="Times New Roman"/>
          <w:sz w:val="20"/>
          <w:szCs w:val="20"/>
        </w:rPr>
        <w:t>илого/нежилого помещения</w:t>
      </w:r>
      <w:r w:rsidR="00F46DC3" w:rsidRPr="00DC656B">
        <w:rPr>
          <w:rFonts w:ascii="Times New Roman" w:hAnsi="Times New Roman" w:cs="Times New Roman"/>
          <w:sz w:val="20"/>
          <w:szCs w:val="20"/>
        </w:rPr>
        <w:t>/кладовой</w:t>
      </w:r>
      <w:r w:rsidR="005C7E71" w:rsidRPr="00DC656B">
        <w:rPr>
          <w:rFonts w:ascii="Times New Roman" w:hAnsi="Times New Roman" w:cs="Times New Roman"/>
          <w:sz w:val="20"/>
          <w:szCs w:val="20"/>
        </w:rPr>
        <w:t>):</w:t>
      </w:r>
      <w:r w:rsidR="00D474FB" w:rsidRPr="00DC656B">
        <w:rPr>
          <w:rFonts w:ascii="Times New Roman" w:hAnsi="Times New Roman" w:cs="Times New Roman"/>
          <w:sz w:val="20"/>
          <w:szCs w:val="20"/>
        </w:rPr>
        <w:t xml:space="preserve"> </w:t>
      </w:r>
      <w:r w:rsidR="00BC3820" w:rsidRPr="00DC656B">
        <w:rPr>
          <w:rFonts w:ascii="Times New Roman" w:hAnsi="Times New Roman" w:cs="Times New Roman"/>
          <w:sz w:val="20"/>
          <w:szCs w:val="20"/>
        </w:rPr>
        <w:t>_____</w:t>
      </w:r>
      <w:r w:rsidRPr="00DC656B">
        <w:rPr>
          <w:rFonts w:ascii="Times New Roman" w:hAnsi="Times New Roman" w:cs="Times New Roman"/>
          <w:sz w:val="20"/>
          <w:szCs w:val="20"/>
        </w:rPr>
        <w:t>кв. м.</w:t>
      </w:r>
    </w:p>
    <w:p w14:paraId="028A7770" w14:textId="77777777" w:rsidR="003948A0" w:rsidRPr="00DC656B" w:rsidRDefault="003948A0" w:rsidP="00A91671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656B">
        <w:rPr>
          <w:rFonts w:ascii="Times New Roman" w:hAnsi="Times New Roman" w:cs="Times New Roman"/>
          <w:sz w:val="20"/>
          <w:szCs w:val="20"/>
        </w:rPr>
        <w:t xml:space="preserve">Размер доли в праве общей долевой собственности на </w:t>
      </w:r>
      <w:r w:rsidR="00DC68C3" w:rsidRPr="00DC656B">
        <w:rPr>
          <w:rFonts w:ascii="Times New Roman" w:hAnsi="Times New Roman" w:cs="Times New Roman"/>
          <w:sz w:val="20"/>
          <w:szCs w:val="20"/>
        </w:rPr>
        <w:t>жилого/нежилого помещения</w:t>
      </w:r>
      <w:r w:rsidR="00AE0D8D" w:rsidRPr="00DC656B">
        <w:rPr>
          <w:rFonts w:ascii="Times New Roman" w:hAnsi="Times New Roman" w:cs="Times New Roman"/>
          <w:sz w:val="20"/>
          <w:szCs w:val="20"/>
        </w:rPr>
        <w:t xml:space="preserve"> </w:t>
      </w:r>
      <w:r w:rsidR="00F46DC3" w:rsidRPr="00DC656B">
        <w:rPr>
          <w:rFonts w:ascii="Times New Roman" w:hAnsi="Times New Roman" w:cs="Times New Roman"/>
          <w:sz w:val="20"/>
          <w:szCs w:val="20"/>
        </w:rPr>
        <w:t>/кладовой</w:t>
      </w:r>
      <w:r w:rsidRPr="00DC656B">
        <w:rPr>
          <w:rFonts w:ascii="Times New Roman" w:hAnsi="Times New Roman" w:cs="Times New Roman"/>
          <w:sz w:val="20"/>
          <w:szCs w:val="20"/>
        </w:rPr>
        <w:t>:</w:t>
      </w:r>
      <w:r w:rsidRPr="00DC656B">
        <w:rPr>
          <w:rStyle w:val="a7"/>
          <w:rFonts w:ascii="Times New Roman" w:hAnsi="Times New Roman" w:cs="Times New Roman"/>
          <w:sz w:val="20"/>
          <w:szCs w:val="20"/>
        </w:rPr>
        <w:footnoteReference w:id="1"/>
      </w:r>
      <w:r w:rsidRPr="00DC656B">
        <w:rPr>
          <w:rFonts w:ascii="Times New Roman" w:hAnsi="Times New Roman" w:cs="Times New Roman"/>
          <w:sz w:val="20"/>
          <w:szCs w:val="20"/>
        </w:rPr>
        <w:t xml:space="preserve"> </w:t>
      </w:r>
      <w:r w:rsidR="001E603D" w:rsidRPr="00DC656B">
        <w:rPr>
          <w:rFonts w:ascii="Times New Roman" w:hAnsi="Times New Roman" w:cs="Times New Roman"/>
          <w:sz w:val="20"/>
          <w:szCs w:val="20"/>
        </w:rPr>
        <w:t>__</w:t>
      </w:r>
      <w:r w:rsidR="00222F28" w:rsidRPr="00DC656B">
        <w:rPr>
          <w:rFonts w:ascii="Times New Roman" w:hAnsi="Times New Roman" w:cs="Times New Roman"/>
          <w:sz w:val="20"/>
          <w:szCs w:val="20"/>
        </w:rPr>
        <w:t>%</w:t>
      </w:r>
    </w:p>
    <w:p w14:paraId="1514A3FC" w14:textId="77777777" w:rsidR="00B46CB5" w:rsidRPr="00DC68C3" w:rsidRDefault="00B46CB5" w:rsidP="004566B9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56B">
        <w:rPr>
          <w:rFonts w:ascii="Times New Roman" w:hAnsi="Times New Roman" w:cs="Times New Roman"/>
          <w:b/>
          <w:sz w:val="24"/>
          <w:szCs w:val="24"/>
        </w:rPr>
        <w:t>Голосование по вопросам повестки дня:</w:t>
      </w:r>
      <w:r w:rsidRPr="00DC656B"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tbl>
      <w:tblPr>
        <w:tblStyle w:val="a4"/>
        <w:tblW w:w="11341" w:type="dxa"/>
        <w:tblInd w:w="-147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8221"/>
        <w:gridCol w:w="851"/>
        <w:gridCol w:w="850"/>
        <w:gridCol w:w="851"/>
      </w:tblGrid>
      <w:tr w:rsidR="0056558C" w:rsidRPr="00DC68C3" w14:paraId="0E9F2A17" w14:textId="77777777" w:rsidTr="00C82DC6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B90A" w14:textId="77777777" w:rsidR="0056558C" w:rsidRPr="001E603D" w:rsidRDefault="0056558C" w:rsidP="000D0375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E603D">
              <w:rPr>
                <w:rFonts w:ascii="Times New Roman" w:hAnsi="Times New Roman" w:cs="Times New Roman"/>
                <w:b/>
                <w:sz w:val="13"/>
                <w:szCs w:val="13"/>
              </w:rPr>
              <w:t>№ вопроса повестки дня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1D8" w14:textId="77777777" w:rsidR="0056558C" w:rsidRPr="00B63578" w:rsidRDefault="00EF192E" w:rsidP="000D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57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E3D0" w14:textId="77777777" w:rsidR="0056558C" w:rsidRPr="001419C9" w:rsidRDefault="0056558C" w:rsidP="000D03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C9">
              <w:rPr>
                <w:rFonts w:ascii="Times New Roman" w:hAnsi="Times New Roman" w:cs="Times New Roman"/>
                <w:b/>
                <w:sz w:val="16"/>
                <w:szCs w:val="16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5BF5" w14:textId="77777777" w:rsidR="0056558C" w:rsidRPr="001419C9" w:rsidRDefault="0056558C" w:rsidP="000D03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C9">
              <w:rPr>
                <w:rFonts w:ascii="Times New Roman" w:hAnsi="Times New Roman" w:cs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A516" w14:textId="77777777" w:rsidR="0056558C" w:rsidRPr="001419C9" w:rsidRDefault="0056558C" w:rsidP="008E0A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C9">
              <w:rPr>
                <w:rFonts w:ascii="Times New Roman" w:hAnsi="Times New Roman" w:cs="Times New Roman"/>
                <w:b/>
                <w:sz w:val="16"/>
                <w:szCs w:val="16"/>
              </w:rPr>
              <w:t>ВОЗДЕР</w:t>
            </w:r>
            <w:r w:rsidR="0071323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419C9">
              <w:rPr>
                <w:rFonts w:ascii="Times New Roman" w:hAnsi="Times New Roman" w:cs="Times New Roman"/>
                <w:b/>
                <w:sz w:val="16"/>
                <w:szCs w:val="16"/>
              </w:rPr>
              <w:t>ЖАЛСЯ</w:t>
            </w:r>
          </w:p>
        </w:tc>
      </w:tr>
      <w:tr w:rsidR="00E85E65" w:rsidRPr="00DC68C3" w14:paraId="1DB8BD70" w14:textId="77777777" w:rsidTr="00C82DC6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61E" w14:textId="1E0288A3" w:rsidR="00E85E65" w:rsidRPr="00F46DC3" w:rsidRDefault="00A24BD7" w:rsidP="00E85E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457D" w14:textId="77777777" w:rsidR="00F40DD1" w:rsidRDefault="00F40DD1" w:rsidP="00107BF2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40DD1">
              <w:rPr>
                <w:rFonts w:ascii="Times New Roman" w:hAnsi="Times New Roman" w:cs="Times New Roman"/>
                <w:i/>
                <w:color w:val="000000" w:themeColor="text1"/>
              </w:rPr>
              <w:t>Об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      </w:r>
          </w:p>
          <w:p w14:paraId="7CC6E26C" w14:textId="3597BCB7" w:rsidR="00DC656B" w:rsidRPr="00713230" w:rsidRDefault="00F40DD1" w:rsidP="00107BF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40DD1">
              <w:rPr>
                <w:rFonts w:ascii="Times New Roman" w:hAnsi="Times New Roman" w:cs="Times New Roman"/>
              </w:rPr>
              <w:t>ООО "Ю Сервис", ОГРН: 1085040002376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0E4" w14:textId="77777777" w:rsidR="00E85E65" w:rsidRPr="006F4CC3" w:rsidRDefault="00E85E65" w:rsidP="006F4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6E2E" w14:textId="77777777" w:rsidR="00E85E65" w:rsidRPr="00DE52B5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9E39" w14:textId="77777777" w:rsidR="00E85E65" w:rsidRPr="00DE52B5" w:rsidRDefault="00E85E65" w:rsidP="00F90FE3">
            <w:pPr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53B" w:rsidRPr="00F76A67" w14:paraId="5EFD34F6" w14:textId="77777777" w:rsidTr="00C82DC6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252A" w14:textId="65240DCB" w:rsidR="0042453B" w:rsidRPr="003918E7" w:rsidRDefault="00A24BD7" w:rsidP="00E85E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B6A3" w14:textId="6800A911" w:rsidR="00107BF2" w:rsidRDefault="00F40DD1" w:rsidP="00FA4A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40DD1">
              <w:rPr>
                <w:rFonts w:ascii="Times New Roman" w:hAnsi="Times New Roman" w:cs="Times New Roman"/>
                <w:i/>
                <w:color w:val="000000" w:themeColor="text1"/>
              </w:rPr>
              <w:t xml:space="preserve">О </w:t>
            </w:r>
            <w:proofErr w:type="spellStart"/>
            <w:r w:rsidRPr="00F40DD1">
              <w:rPr>
                <w:rFonts w:ascii="Times New Roman" w:hAnsi="Times New Roman" w:cs="Times New Roman"/>
                <w:i/>
                <w:color w:val="000000" w:themeColor="text1"/>
              </w:rPr>
              <w:t>порядоке</w:t>
            </w:r>
            <w:proofErr w:type="spellEnd"/>
            <w:r w:rsidRPr="00F40DD1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приема администратором общего собрания сообщений о проведении общих собраний собственников помещений в многоквартирном доме </w:t>
            </w:r>
          </w:p>
          <w:p w14:paraId="7C62D9B3" w14:textId="77777777" w:rsidR="00F40DD1" w:rsidRPr="00107BF2" w:rsidRDefault="00F40DD1" w:rsidP="00FA4AF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BAD349F" w14:textId="77777777" w:rsidR="008D6C9A" w:rsidRDefault="00F40DD1" w:rsidP="00107BF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0DD1">
              <w:rPr>
                <w:rFonts w:ascii="Times New Roman" w:hAnsi="Times New Roman" w:cs="Times New Roman"/>
                <w:color w:val="000000" w:themeColor="text1"/>
              </w:rPr>
              <w:t xml:space="preserve">Установить следующий порядок приёма администратором общего собрания сообщений о проведении общих собраний собственников помещений в Доме, проводимого с использованием ГИС ЖКХ: ежедневно по рабочим дням с 8:00 до 17:00 по местному времени в помещении по адресу: Московская обл., г. Лыткарино, </w:t>
            </w:r>
            <w:proofErr w:type="spellStart"/>
            <w:r w:rsidRPr="00F40DD1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F40DD1">
              <w:rPr>
                <w:rFonts w:ascii="Times New Roman" w:hAnsi="Times New Roman" w:cs="Times New Roman"/>
                <w:color w:val="000000" w:themeColor="text1"/>
              </w:rPr>
              <w:t>. 4а, д. 5, пом. 3 в офисе ООО "Ю Сервис"</w:t>
            </w:r>
          </w:p>
          <w:p w14:paraId="11C68DEF" w14:textId="49F8DFC4" w:rsidR="00F40DD1" w:rsidRPr="008542CB" w:rsidRDefault="00F40DD1" w:rsidP="00107BF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BCDB" w14:textId="77777777" w:rsidR="0042453B" w:rsidRPr="006F4CC3" w:rsidRDefault="0042453B" w:rsidP="00E85E6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C56B" w14:textId="77777777" w:rsidR="0042453B" w:rsidRPr="00F76A67" w:rsidRDefault="0042453B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8BFC" w14:textId="77777777" w:rsidR="0042453B" w:rsidRPr="00F76A67" w:rsidRDefault="0042453B" w:rsidP="00566DE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65" w:rsidRPr="00DC68C3" w14:paraId="6FA07093" w14:textId="77777777" w:rsidTr="00C82DC6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A938" w14:textId="21C6BDBC" w:rsidR="00E85E65" w:rsidRPr="00816A87" w:rsidRDefault="00A24BD7" w:rsidP="00E85E6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3</w:t>
            </w:r>
            <w:r w:rsidR="00E85E65" w:rsidRPr="00816A8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641" w14:textId="2A0F3806" w:rsidR="008278B9" w:rsidRDefault="00F40DD1" w:rsidP="008278B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40DD1">
              <w:rPr>
                <w:rFonts w:ascii="Times New Roman" w:hAnsi="Times New Roman" w:cs="Times New Roman"/>
                <w:i/>
                <w:color w:val="000000" w:themeColor="text1"/>
              </w:rPr>
              <w:t xml:space="preserve">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</w:t>
            </w:r>
          </w:p>
          <w:p w14:paraId="24E4FC26" w14:textId="77777777" w:rsidR="00F40DD1" w:rsidRDefault="00F40DD1" w:rsidP="008278B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9999BE" w14:textId="3CBA45CC" w:rsidR="00F40DD1" w:rsidRPr="00A24BD7" w:rsidRDefault="00F40DD1" w:rsidP="007D04C3">
            <w:pPr>
              <w:tabs>
                <w:tab w:val="left" w:pos="26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0DD1">
              <w:rPr>
                <w:rFonts w:ascii="Times New Roman" w:hAnsi="Times New Roman" w:cs="Times New Roman"/>
                <w:color w:val="000000" w:themeColor="text1"/>
              </w:rPr>
              <w:t xml:space="preserve">Установить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</w:t>
            </w:r>
            <w:r w:rsidR="000B43FF" w:rsidRPr="000B43FF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F40DD1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E40B" w14:textId="77777777" w:rsidR="00E85E65" w:rsidRPr="00DC68C3" w:rsidRDefault="00E85E65" w:rsidP="00E85E6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418E" w14:textId="77777777" w:rsidR="00E85E65" w:rsidRPr="00DC68C3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A9F8" w14:textId="77777777" w:rsidR="00E85E65" w:rsidRPr="00DC68C3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94" w:rsidRPr="00DC68C3" w14:paraId="6D7B579E" w14:textId="77777777" w:rsidTr="005F6463">
        <w:trPr>
          <w:trHeight w:val="1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9D4D" w14:textId="4BC7E491" w:rsidR="00AC1E94" w:rsidRDefault="00A24BD7" w:rsidP="004E7BC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4C9" w14:textId="4069A9DD" w:rsidR="005F6463" w:rsidRDefault="00F40DD1" w:rsidP="0050151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</w:pPr>
            <w:r w:rsidRPr="00F40DD1">
              <w:rPr>
                <w:rFonts w:ascii="Times New Roman" w:hAnsi="Times New Roman" w:cs="Times New Roman"/>
                <w:i/>
                <w:color w:val="000000" w:themeColor="text1"/>
              </w:rPr>
              <w:t>О порядке приема администратором общего собрания решений собственников помещений в многоквартирном доме по вопросам, поставленным на голосование</w:t>
            </w:r>
            <w:r w:rsidRPr="00F40DD1"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  <w:t xml:space="preserve"> </w:t>
            </w:r>
          </w:p>
          <w:p w14:paraId="30A64BD1" w14:textId="77777777" w:rsidR="00F40DD1" w:rsidRDefault="00F40DD1" w:rsidP="0050151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highlight w:val="yellow"/>
              </w:rPr>
            </w:pPr>
          </w:p>
          <w:p w14:paraId="4D9E9460" w14:textId="14E9BC90" w:rsidR="00F40DD1" w:rsidRPr="00A24BD7" w:rsidRDefault="00F40DD1" w:rsidP="005F646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40DD1">
              <w:rPr>
                <w:rFonts w:ascii="Times New Roman" w:hAnsi="Times New Roman" w:cs="Times New Roman"/>
                <w:color w:val="000000" w:themeColor="text1"/>
              </w:rPr>
              <w:t xml:space="preserve">Установить следующий порядок приёма администратором общего собрания решений собственников помещений в Доме по общим собраниям собственников помещений, проводимых с использованием ГИС ЖКХ: ежедневно по рабочим дням с 8:00 до 17:00 по местному времени в помещении по адресу: Московская обл., г. Лыткарино, </w:t>
            </w:r>
            <w:proofErr w:type="spellStart"/>
            <w:r w:rsidRPr="00F40DD1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F40DD1">
              <w:rPr>
                <w:rFonts w:ascii="Times New Roman" w:hAnsi="Times New Roman" w:cs="Times New Roman"/>
                <w:color w:val="000000" w:themeColor="text1"/>
              </w:rPr>
              <w:t>. 4а, д. 5, пом. 3 в офисе ООО "Ю Сервис"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F506" w14:textId="77777777" w:rsidR="00AC1E94" w:rsidRPr="006F4CC3" w:rsidRDefault="00AC1E94" w:rsidP="006F4CC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D253" w14:textId="77777777" w:rsidR="00AC1E94" w:rsidRPr="00DC68C3" w:rsidRDefault="00AC1E94" w:rsidP="004E7BC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B09D" w14:textId="77777777" w:rsidR="00AC1E94" w:rsidRPr="00DC68C3" w:rsidRDefault="00AC1E94" w:rsidP="004E7BC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53" w:rsidRPr="00DC68C3" w14:paraId="640A79FA" w14:textId="77777777" w:rsidTr="00A24BD7">
        <w:trPr>
          <w:trHeight w:val="1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709F" w14:textId="48AC1917" w:rsidR="008E2D53" w:rsidRPr="00F46DC3" w:rsidRDefault="00A24BD7" w:rsidP="006439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F703" w14:textId="5F17E9B0" w:rsidR="008E2D53" w:rsidRDefault="006434A5" w:rsidP="008E2D5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434A5">
              <w:rPr>
                <w:rFonts w:ascii="Times New Roman" w:hAnsi="Times New Roman" w:cs="Times New Roman"/>
                <w:i/>
              </w:rPr>
              <w:t xml:space="preserve">Об утверждении существенных условий договоров на установку и эксплуатацию рекламных конструкций на фасаде Дома </w:t>
            </w:r>
          </w:p>
          <w:p w14:paraId="336CE320" w14:textId="77777777" w:rsidR="006434A5" w:rsidRDefault="006434A5" w:rsidP="008E2D53">
            <w:pPr>
              <w:jc w:val="both"/>
              <w:rPr>
                <w:rFonts w:ascii="Times New Roman" w:hAnsi="Times New Roman" w:cs="Times New Roman"/>
              </w:rPr>
            </w:pPr>
          </w:p>
          <w:p w14:paraId="11121A72" w14:textId="23188B73" w:rsidR="00F103AA" w:rsidRPr="009F6EC9" w:rsidRDefault="006434A5" w:rsidP="008E2D5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434A5">
              <w:rPr>
                <w:rFonts w:ascii="Times New Roman" w:hAnsi="Times New Roman" w:cs="Times New Roman"/>
              </w:rPr>
              <w:t xml:space="preserve">Утвердить существенные условия договоров на установку и эксплуатацию рекламных конструкций на фасаде Дома согласно Приложению № </w:t>
            </w:r>
            <w:r w:rsidR="000B43FF">
              <w:rPr>
                <w:rFonts w:ascii="Times New Roman" w:hAnsi="Times New Roman" w:cs="Times New Roman"/>
              </w:rPr>
              <w:t>1</w:t>
            </w:r>
            <w:r w:rsidRPr="006434A5">
              <w:rPr>
                <w:rFonts w:ascii="Times New Roman" w:hAnsi="Times New Roman" w:cs="Times New Roman"/>
              </w:rPr>
              <w:t xml:space="preserve"> к решению</w:t>
            </w:r>
            <w:r w:rsidRPr="006434A5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43BA" w14:textId="77777777" w:rsidR="008E2D53" w:rsidRPr="00DC68C3" w:rsidRDefault="008E2D53" w:rsidP="00162A2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3F3E" w14:textId="77777777" w:rsidR="008E2D53" w:rsidRPr="00DC68C3" w:rsidRDefault="008E2D53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ECFD" w14:textId="77777777" w:rsidR="008E2D53" w:rsidRPr="00DC68C3" w:rsidRDefault="008E2D53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E2D53" w:rsidRPr="00DC68C3" w14:paraId="715EC462" w14:textId="77777777" w:rsidTr="00C82DC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6462" w14:textId="1F471390" w:rsidR="008E2D53" w:rsidRPr="00F46DC3" w:rsidRDefault="00A24BD7" w:rsidP="003F31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236D" w14:textId="6C1473CB" w:rsidR="008E2D53" w:rsidRDefault="006434A5" w:rsidP="00162A2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434A5">
              <w:rPr>
                <w:rFonts w:ascii="Times New Roman" w:hAnsi="Times New Roman" w:cs="Times New Roman"/>
                <w:i/>
              </w:rPr>
              <w:t xml:space="preserve">Об утверждении существенных условий договоров об использовании общего имущества собственников помещений в Доме </w:t>
            </w:r>
          </w:p>
          <w:p w14:paraId="67AB26CF" w14:textId="77777777" w:rsidR="006434A5" w:rsidRPr="009F6EC9" w:rsidRDefault="006434A5" w:rsidP="00162A25">
            <w:pPr>
              <w:jc w:val="both"/>
              <w:rPr>
                <w:rFonts w:ascii="Times New Roman" w:hAnsi="Times New Roman" w:cs="Times New Roman"/>
              </w:rPr>
            </w:pPr>
          </w:p>
          <w:p w14:paraId="0775C10C" w14:textId="4CD2518E" w:rsidR="008E2D53" w:rsidRPr="008542CB" w:rsidRDefault="006434A5" w:rsidP="00276071">
            <w:pPr>
              <w:jc w:val="both"/>
              <w:rPr>
                <w:rFonts w:ascii="Times New Roman" w:hAnsi="Times New Roman" w:cs="Times New Roman"/>
              </w:rPr>
            </w:pPr>
            <w:r w:rsidRPr="006434A5">
              <w:rPr>
                <w:rFonts w:ascii="Times New Roman" w:hAnsi="Times New Roman" w:cs="Times New Roman"/>
              </w:rPr>
              <w:t xml:space="preserve">Утвердить существенные условия договоров об использовании общего имущества собственников помещений в Доме согласно Приложению № </w:t>
            </w:r>
            <w:r w:rsidR="000B43FF">
              <w:rPr>
                <w:rFonts w:ascii="Times New Roman" w:hAnsi="Times New Roman" w:cs="Times New Roman"/>
              </w:rPr>
              <w:t>2</w:t>
            </w:r>
            <w:r w:rsidRPr="006434A5">
              <w:rPr>
                <w:rFonts w:ascii="Times New Roman" w:hAnsi="Times New Roman" w:cs="Times New Roman"/>
              </w:rPr>
              <w:t xml:space="preserve"> к решению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9ABD" w14:textId="77777777" w:rsidR="008E2D53" w:rsidRPr="00DC68C3" w:rsidRDefault="008E2D53" w:rsidP="00162A2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1E89" w14:textId="77777777" w:rsidR="008E2D53" w:rsidRPr="00DC68C3" w:rsidRDefault="008E2D53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5613" w14:textId="77777777" w:rsidR="008E2D53" w:rsidRPr="00DC68C3" w:rsidRDefault="008E2D53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E2D53" w:rsidRPr="00DC68C3" w14:paraId="3510F615" w14:textId="77777777" w:rsidTr="00C82DC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C742" w14:textId="454AE708" w:rsidR="008E2D53" w:rsidRDefault="00A24BD7" w:rsidP="003F31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4F42" w14:textId="77777777" w:rsidR="005E0CF6" w:rsidRDefault="005E0CF6" w:rsidP="005E0CF6">
            <w:pPr>
              <w:jc w:val="both"/>
              <w:rPr>
                <w:rFonts w:ascii="Times New Roman" w:eastAsia="SimSun" w:hAnsi="Times New Roman" w:cs="Times New Roman"/>
                <w:i/>
                <w:iCs/>
                <w:color w:val="000000" w:themeColor="text1"/>
                <w:lang w:eastAsia="ar-SA"/>
              </w:rPr>
            </w:pPr>
            <w:r w:rsidRPr="006434A5">
              <w:rPr>
                <w:rFonts w:ascii="Times New Roman" w:eastAsia="SimSun" w:hAnsi="Times New Roman" w:cs="Times New Roman"/>
                <w:i/>
                <w:iCs/>
                <w:color w:val="000000" w:themeColor="text1"/>
                <w:lang w:eastAsia="ar-SA"/>
              </w:rPr>
              <w:t xml:space="preserve">О предоставлении во </w:t>
            </w:r>
            <w:proofErr w:type="gramStart"/>
            <w:r w:rsidRPr="006434A5">
              <w:rPr>
                <w:rFonts w:ascii="Times New Roman" w:eastAsia="SimSun" w:hAnsi="Times New Roman" w:cs="Times New Roman"/>
                <w:i/>
                <w:iCs/>
                <w:color w:val="000000" w:themeColor="text1"/>
                <w:lang w:eastAsia="ar-SA"/>
              </w:rPr>
              <w:t>временное  индивидуальное</w:t>
            </w:r>
            <w:proofErr w:type="gramEnd"/>
            <w:r w:rsidRPr="006434A5">
              <w:rPr>
                <w:rFonts w:ascii="Times New Roman" w:eastAsia="SimSun" w:hAnsi="Times New Roman" w:cs="Times New Roman"/>
                <w:i/>
                <w:iCs/>
                <w:color w:val="000000" w:themeColor="text1"/>
                <w:lang w:eastAsia="ar-SA"/>
              </w:rPr>
              <w:t xml:space="preserve"> пользование</w:t>
            </w:r>
            <w:r>
              <w:rPr>
                <w:rFonts w:ascii="Times New Roman" w:eastAsia="SimSun" w:hAnsi="Times New Roman" w:cs="Times New Roman"/>
                <w:i/>
                <w:iCs/>
                <w:color w:val="000000" w:themeColor="text1"/>
                <w:lang w:eastAsia="ar-SA"/>
              </w:rPr>
              <w:t xml:space="preserve"> на возмездной основе</w:t>
            </w:r>
            <w:r w:rsidRPr="006434A5">
              <w:rPr>
                <w:rFonts w:ascii="Times New Roman" w:eastAsia="SimSun" w:hAnsi="Times New Roman" w:cs="Times New Roman"/>
                <w:i/>
                <w:iCs/>
                <w:color w:val="000000" w:themeColor="text1"/>
                <w:lang w:eastAsia="ar-SA"/>
              </w:rPr>
              <w:t xml:space="preserve"> общее имущество многоквартирного дома</w:t>
            </w:r>
            <w:r>
              <w:rPr>
                <w:rFonts w:ascii="Times New Roman" w:eastAsia="SimSun" w:hAnsi="Times New Roman" w:cs="Times New Roman"/>
                <w:i/>
                <w:iCs/>
                <w:color w:val="000000" w:themeColor="text1"/>
                <w:lang w:eastAsia="ar-SA"/>
              </w:rPr>
              <w:t xml:space="preserve"> собственникам помещений и</w:t>
            </w:r>
            <w:r w:rsidRPr="006434A5">
              <w:rPr>
                <w:rFonts w:ascii="Times New Roman" w:eastAsia="SimSun" w:hAnsi="Times New Roman" w:cs="Times New Roman"/>
                <w:i/>
                <w:iCs/>
                <w:color w:val="000000" w:themeColor="text1"/>
                <w:lang w:eastAsia="ar-SA"/>
              </w:rPr>
              <w:t xml:space="preserve"> иным лицам, с целью установки вендинговых аппаратов</w:t>
            </w:r>
            <w:r w:rsidRPr="00A24BD7">
              <w:rPr>
                <w:rFonts w:ascii="Times New Roman" w:eastAsia="SimSun" w:hAnsi="Times New Roman" w:cs="Times New Roman"/>
                <w:i/>
                <w:iCs/>
                <w:color w:val="000000" w:themeColor="text1"/>
                <w:lang w:eastAsia="ar-SA"/>
              </w:rPr>
              <w:t xml:space="preserve"> (</w:t>
            </w:r>
            <w:r>
              <w:rPr>
                <w:rFonts w:ascii="Times New Roman" w:eastAsia="SimSun" w:hAnsi="Times New Roman" w:cs="Times New Roman"/>
                <w:i/>
                <w:iCs/>
                <w:color w:val="000000" w:themeColor="text1"/>
                <w:lang w:eastAsia="ar-SA"/>
              </w:rPr>
              <w:t>аппарат с привозной питьевой водой)</w:t>
            </w:r>
            <w:r w:rsidRPr="006434A5">
              <w:rPr>
                <w:rFonts w:ascii="Times New Roman" w:eastAsia="SimSun" w:hAnsi="Times New Roman" w:cs="Times New Roman"/>
                <w:i/>
                <w:iCs/>
                <w:color w:val="000000" w:themeColor="text1"/>
                <w:lang w:eastAsia="ar-SA"/>
              </w:rPr>
              <w:t xml:space="preserve"> и согласовании арендной платы и целей расходования средств</w:t>
            </w:r>
          </w:p>
          <w:p w14:paraId="1F0A9A07" w14:textId="77777777" w:rsidR="005E0CF6" w:rsidRPr="00276071" w:rsidRDefault="005E0CF6" w:rsidP="005E0CF6">
            <w:pPr>
              <w:jc w:val="both"/>
              <w:rPr>
                <w:rFonts w:ascii="Times New Roman" w:eastAsia="SimSun" w:hAnsi="Times New Roman" w:cs="Times New Roman"/>
                <w:i/>
                <w:iCs/>
                <w:color w:val="000000" w:themeColor="text1"/>
                <w:lang w:eastAsia="ar-SA"/>
              </w:rPr>
            </w:pPr>
          </w:p>
          <w:p w14:paraId="74C3CC8A" w14:textId="77777777" w:rsidR="005E0CF6" w:rsidRDefault="005E0CF6" w:rsidP="005E0CF6">
            <w:pPr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</w:pPr>
            <w:r w:rsidRPr="006434A5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 xml:space="preserve">Принять решение о предоставлении </w:t>
            </w:r>
            <w:r w:rsidRPr="000D1D0B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 xml:space="preserve">во </w:t>
            </w:r>
            <w:proofErr w:type="gramStart"/>
            <w:r w:rsidRPr="000D1D0B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>временное  индивидуальное</w:t>
            </w:r>
            <w:proofErr w:type="gramEnd"/>
            <w:r w:rsidRPr="000D1D0B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 xml:space="preserve"> пользование на возмездной основе общее имущество многоквартирного дома собственникам помещений и иным лицам, с целью установки вендинговых аппаратов (аппарат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>а</w:t>
            </w:r>
            <w:r w:rsidRPr="000D1D0B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 xml:space="preserve"> с привозной питьевой водой)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>, для чего:</w:t>
            </w:r>
          </w:p>
          <w:p w14:paraId="168ACDB6" w14:textId="77777777" w:rsidR="005E0CF6" w:rsidRDefault="005E0CF6" w:rsidP="005E0CF6">
            <w:pPr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 xml:space="preserve">- </w:t>
            </w:r>
            <w:r w:rsidRPr="000D1D0B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 xml:space="preserve">Наделить Общество с ограниченной ответственностью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>«</w:t>
            </w:r>
            <w:r w:rsidRPr="000D1D0B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>Ю Сервис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>»</w:t>
            </w:r>
            <w:r w:rsidRPr="000D1D0B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 xml:space="preserve"> (ОГРН 1085040002376, ИНН 5040083468) полномочиями на заключение договор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>а</w:t>
            </w:r>
            <w:r w:rsidRPr="000D1D0B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 xml:space="preserve"> на право использования общего имущества многоквартирного дома на возмездной основе собственникам помещений и иным лицами с целью установки вендинговых аппаратов (аппарат с привозной питьевой водой)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>.</w:t>
            </w:r>
          </w:p>
          <w:p w14:paraId="2A84B600" w14:textId="2ABE671E" w:rsidR="006434A5" w:rsidRDefault="005E0CF6" w:rsidP="005E0CF6">
            <w:pPr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>-</w:t>
            </w:r>
            <w:r w:rsidRPr="000D1D0B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>- определить, что стоимость арендной платы и цели расходования средств, поступающие по договор</w:t>
            </w:r>
            <w:r w:rsidR="009A6CB4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 xml:space="preserve">у </w:t>
            </w:r>
            <w:r w:rsidRPr="000D1D0B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 xml:space="preserve">от </w:t>
            </w:r>
            <w:r w:rsidR="009A6CB4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 xml:space="preserve">собственников и </w:t>
            </w:r>
            <w:r w:rsidRPr="000D1D0B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>третьих лиц за пользование общим имуществом (либо его части) многоквартирного дома</w:t>
            </w:r>
            <w:r w:rsidR="009A6CB4">
              <w:t xml:space="preserve"> </w:t>
            </w:r>
            <w:r w:rsidR="009A6CB4" w:rsidRPr="009A6CB4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>с целью установки вендинговых аппаратов (аппарата с привозной питьевой водой),</w:t>
            </w:r>
            <w:r w:rsidRPr="000D1D0B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 xml:space="preserve"> устанавливается управляющей организацией, а в случае избрания Совета дома – по согласованию с Советом дома, на уровне не ниже среднерыночной арендной платы за аренду аналогичного имущества, а средства, поступающие по договор</w:t>
            </w:r>
            <w:r w:rsidR="009A6CB4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>у</w:t>
            </w:r>
            <w:r w:rsidRPr="000D1D0B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 xml:space="preserve"> от </w:t>
            </w:r>
            <w:r w:rsidR="009A6CB4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 xml:space="preserve">собственников или </w:t>
            </w:r>
            <w:r w:rsidRPr="000D1D0B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>третьих лиц за пользование общим имуществом (либо его части) в МКД распределяются в соотношении 70% на нужды МКД, 30 % – управляющей организации (за услуги по организации заключения и исполнения договоров об использовании общего имущества собственников помещений в Доме,</w:t>
            </w:r>
            <w:r>
              <w:t xml:space="preserve"> </w:t>
            </w:r>
            <w:r w:rsidRPr="000D1D0B"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  <w:t>включая, при необходимости, претензионно-исковую работу и расторжение договоров).</w:t>
            </w:r>
          </w:p>
          <w:p w14:paraId="4209072B" w14:textId="6D1A7198" w:rsidR="005E0CF6" w:rsidRPr="00A24BD7" w:rsidRDefault="005E0CF6" w:rsidP="005E0CF6">
            <w:pPr>
              <w:jc w:val="both"/>
              <w:rPr>
                <w:rFonts w:ascii="Times New Roman" w:eastAsia="SimSun" w:hAnsi="Times New Roman" w:cs="Times New Roman"/>
                <w:iCs/>
                <w:color w:val="000000" w:themeColor="text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CE71" w14:textId="77777777" w:rsidR="008E2D53" w:rsidRPr="00DC68C3" w:rsidRDefault="008E2D53" w:rsidP="00162A2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AC61" w14:textId="77777777" w:rsidR="008E2D53" w:rsidRPr="00DC68C3" w:rsidRDefault="008E2D53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CB4B" w14:textId="77777777" w:rsidR="008E2D53" w:rsidRPr="00DC68C3" w:rsidRDefault="008E2D53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E4575" w:rsidRPr="00DC68C3" w14:paraId="36D2B391" w14:textId="77777777" w:rsidTr="00C82DC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0EC" w14:textId="14BC1129" w:rsidR="008E4575" w:rsidRDefault="00A24BD7" w:rsidP="003F31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9FEE" w14:textId="77777777" w:rsid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E457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Об определении способа передачи оформленных в письменной форме решений собственников помещений</w:t>
            </w:r>
          </w:p>
          <w:p w14:paraId="00E59AC0" w14:textId="77777777" w:rsid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3EDE3169" w14:textId="77777777" w:rsid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4575">
              <w:rPr>
                <w:rFonts w:ascii="Times New Roman" w:eastAsia="Times New Roman" w:hAnsi="Times New Roman" w:cs="Times New Roman"/>
                <w:color w:val="000000" w:themeColor="text1"/>
              </w:rPr>
              <w:t>Определить способ передачи оформленных в письменной форме решений собственников помещений по вопросам, поставленных на голосование: инициатору/</w:t>
            </w:r>
            <w:proofErr w:type="spellStart"/>
            <w:r w:rsidRPr="008E4575">
              <w:rPr>
                <w:rFonts w:ascii="Times New Roman" w:eastAsia="Times New Roman" w:hAnsi="Times New Roman" w:cs="Times New Roman"/>
                <w:color w:val="000000" w:themeColor="text1"/>
              </w:rPr>
              <w:t>ам</w:t>
            </w:r>
            <w:proofErr w:type="spellEnd"/>
            <w:r w:rsidRPr="008E45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общего собрания, сотрудникам управляющей организации в офисе управляющей компании ООО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8E4575">
              <w:rPr>
                <w:rFonts w:ascii="Times New Roman" w:eastAsia="Times New Roman" w:hAnsi="Times New Roman" w:cs="Times New Roman"/>
                <w:color w:val="000000" w:themeColor="text1"/>
              </w:rPr>
              <w:t>Ю Сервис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  <w:p w14:paraId="14D1E960" w14:textId="0F11F484" w:rsidR="005E0CF6" w:rsidRPr="008E4575" w:rsidRDefault="005E0CF6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C0F8" w14:textId="77777777" w:rsidR="008E4575" w:rsidRPr="00DC68C3" w:rsidRDefault="008E4575" w:rsidP="00162A2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D3AB" w14:textId="77777777" w:rsidR="008E4575" w:rsidRPr="00DC68C3" w:rsidRDefault="008E457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1E56" w14:textId="77777777" w:rsidR="008E4575" w:rsidRPr="00DC68C3" w:rsidRDefault="008E457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75" w:rsidRPr="00DC68C3" w14:paraId="2BB06F1A" w14:textId="77777777" w:rsidTr="00C82DC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4E2F" w14:textId="0FEE7482" w:rsidR="008E4575" w:rsidRDefault="00A24BD7" w:rsidP="003F31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7D94" w14:textId="77777777" w:rsid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8E457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Об утверждении места хранения копий протокола собрания, решений собственников и иных материалов всех проведённых общих собраний</w:t>
            </w:r>
          </w:p>
          <w:p w14:paraId="4DA2F3E8" w14:textId="77777777" w:rsid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16427868" w14:textId="77777777" w:rsid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4575">
              <w:rPr>
                <w:rFonts w:ascii="Times New Roman" w:eastAsia="Times New Roman" w:hAnsi="Times New Roman" w:cs="Times New Roman"/>
                <w:color w:val="000000" w:themeColor="text1"/>
              </w:rPr>
              <w:t>Определить местом хранения копий протоколов собраний, решений собственников и иных материалов всех проведенных общих собраний помещение – офис управляющей компании ООО "Ю Сервис" (ОГРН 1085040002376, ИНН 5040083468) по месту ее нахождения. Ответственный за хранение копий протоколов общих собраний и решений собственников помещений многоквартирного доме – единоличный исполнительный орган управляющей организации</w:t>
            </w:r>
          </w:p>
          <w:p w14:paraId="22DF10F5" w14:textId="06B9857B" w:rsidR="005E0CF6" w:rsidRPr="008E4575" w:rsidRDefault="005E0CF6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3D1A" w14:textId="77777777" w:rsidR="008E4575" w:rsidRPr="00DC68C3" w:rsidRDefault="008E4575" w:rsidP="00162A2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EDD4" w14:textId="77777777" w:rsidR="008E4575" w:rsidRPr="00DC68C3" w:rsidRDefault="008E457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C09F" w14:textId="77777777" w:rsidR="008E4575" w:rsidRPr="00DC68C3" w:rsidRDefault="008E457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575" w:rsidRPr="00DC68C3" w14:paraId="68E575F3" w14:textId="77777777" w:rsidTr="00C82DC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127" w14:textId="5B128A06" w:rsidR="008E4575" w:rsidRDefault="00A24BD7" w:rsidP="003F312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F210" w14:textId="28A90A1B" w:rsidR="008E4575" w:rsidRDefault="00252332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252332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Об определении способа доведения итогов голосований всех общих собраний собственников помещений до сведения собственников многоквартирного дома </w:t>
            </w:r>
          </w:p>
          <w:p w14:paraId="072FFD24" w14:textId="77777777" w:rsidR="00252332" w:rsidRDefault="00252332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14:paraId="745AF6CC" w14:textId="1CAFE47D" w:rsidR="008E4575" w:rsidRPr="008E4575" w:rsidRDefault="008E4575" w:rsidP="00162A2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457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Определить способ доведения итогов голосования всех общих собраний собственников помещений до сведения собственников дома путем размещения сообщения на информационных стендах многоквартирного дома и на сайте управляющей организации по адресу: </w:t>
            </w:r>
            <w:hyperlink r:id="rId8" w:history="1">
              <w:r w:rsidRPr="006C6812">
                <w:rPr>
                  <w:rStyle w:val="aa"/>
                  <w:rFonts w:ascii="Times New Roman" w:eastAsia="Times New Roman" w:hAnsi="Times New Roman" w:cs="Times New Roman"/>
                </w:rPr>
                <w:t>https://msk.y-service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E406" w14:textId="77777777" w:rsidR="008E4575" w:rsidRPr="00DC68C3" w:rsidRDefault="008E4575" w:rsidP="00162A2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9404" w14:textId="77777777" w:rsidR="008E4575" w:rsidRPr="00DC68C3" w:rsidRDefault="008E457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557E" w14:textId="77777777" w:rsidR="008E4575" w:rsidRPr="00DC68C3" w:rsidRDefault="008E4575" w:rsidP="00162A2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sdt>
      <w:sdtPr>
        <w:rPr>
          <w:rFonts w:ascii="Times New Roman" w:hAnsi="Times New Roman" w:cs="Times New Roman"/>
          <w:sz w:val="24"/>
          <w:szCs w:val="24"/>
        </w:rPr>
        <w:alias w:val="Удалить при отсутствии приложений"/>
        <w:tag w:val="Удалить при отсутствии приложений"/>
        <w:id w:val="173310923"/>
      </w:sdtPr>
      <w:sdtEndPr>
        <w:rPr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-451397816"/>
            <w:lock w:val="sdtLocked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3004116"/>
              </w:sdtPr>
              <w:sdtEndPr/>
              <w:sdtContent>
                <w:p w14:paraId="5229DE71" w14:textId="13D0C1CE" w:rsidR="00902585" w:rsidRPr="008E4575" w:rsidRDefault="00133A7D" w:rsidP="006F4CC3">
                  <w:pPr>
                    <w:spacing w:after="120" w:line="240" w:lineRule="auto"/>
                    <w:ind w:left="-142" w:right="-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42C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*</w:t>
                  </w:r>
                  <w:r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информацией и (или) материалами, которые будут представлены на собрании, можно ознакомиться </w:t>
                  </w:r>
                  <w:r w:rsidR="00FC3E7B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период проведения голосования </w:t>
                  </w:r>
                  <w:r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 сайте управляющей организации по </w:t>
                  </w:r>
                  <w:r w:rsidRPr="004F6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адресу: </w:t>
                  </w:r>
                  <w:r w:rsidR="004F6AA3" w:rsidRPr="004F6AA3">
                    <w:rPr>
                      <w:rFonts w:ascii="Times New Roman" w:hAnsi="Times New Roman" w:cs="Times New Roman"/>
                      <w:sz w:val="18"/>
                    </w:rPr>
                    <w:t xml:space="preserve">https://msk.y-service.site/zhk/lytkarino_khit/documents/, </w:t>
                  </w:r>
                  <w:r w:rsidR="00276071" w:rsidRPr="004F6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о</w:t>
                  </w:r>
                  <w:r w:rsidRPr="004F6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фисе</w:t>
                  </w:r>
                  <w:r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ООО "Ю Сервис" (часы работы офиса </w:t>
                  </w:r>
                  <w:proofErr w:type="spellStart"/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пн-пт</w:t>
                  </w:r>
                  <w:proofErr w:type="spellEnd"/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с </w:t>
                  </w:r>
                  <w:r w:rsidR="00276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08</w:t>
                  </w:r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:00 до </w:t>
                  </w:r>
                  <w:r w:rsidR="00276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:00, обед</w:t>
                  </w:r>
                  <w:r w:rsidR="00FD6CD4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енный перерыв</w:t>
                  </w:r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</w:t>
                  </w:r>
                  <w:r w:rsidR="00276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:00 до </w:t>
                  </w:r>
                  <w:r w:rsidR="002760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>:00)</w:t>
                  </w:r>
                  <w:r w:rsidR="004E14BF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E524F8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 адресу: </w:t>
                  </w:r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Московская область, г. </w:t>
                  </w:r>
                  <w:r w:rsidR="008E45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Лыткарино</w:t>
                  </w:r>
                  <w:r w:rsidR="007C7866"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8E45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мкр</w:t>
                  </w:r>
                  <w:proofErr w:type="spellEnd"/>
                  <w:r w:rsidR="008E4575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4а, д. 5, пом. 3</w:t>
                  </w:r>
                </w:p>
                <w:p w14:paraId="2B4779FB" w14:textId="77777777" w:rsidR="00B46CB5" w:rsidRPr="00902585" w:rsidRDefault="00810CFE" w:rsidP="00BC01C9">
                  <w:pPr>
                    <w:spacing w:after="120" w:line="240" w:lineRule="auto"/>
                    <w:ind w:right="-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sdtContent>
            </w:sdt>
          </w:sdtContent>
        </w:sdt>
      </w:sdtContent>
    </w:sdt>
    <w:tbl>
      <w:tblPr>
        <w:tblStyle w:val="a4"/>
        <w:tblW w:w="0" w:type="auto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4665"/>
        <w:gridCol w:w="2905"/>
      </w:tblGrid>
      <w:tr w:rsidR="00B46CB5" w:rsidRPr="00DC68C3" w14:paraId="45482C31" w14:textId="77777777" w:rsidTr="005433FB">
        <w:trPr>
          <w:trHeight w:val="106"/>
        </w:trPr>
        <w:tc>
          <w:tcPr>
            <w:tcW w:w="2905" w:type="dxa"/>
          </w:tcPr>
          <w:p w14:paraId="701F5F5B" w14:textId="77777777" w:rsidR="00B46CB5" w:rsidRPr="0087520A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87520A">
              <w:rPr>
                <w:rFonts w:ascii="Times New Roman" w:hAnsi="Times New Roman" w:cs="Times New Roman"/>
                <w:b/>
              </w:rPr>
              <w:t>__________________</w:t>
            </w:r>
          </w:p>
          <w:p w14:paraId="7E9A29B4" w14:textId="77777777" w:rsidR="00B46CB5" w:rsidRPr="0087520A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7520A">
              <w:rPr>
                <w:rFonts w:ascii="Times New Roman" w:hAnsi="Times New Roman" w:cs="Times New Roman"/>
                <w:b/>
                <w:vertAlign w:val="superscript"/>
              </w:rPr>
              <w:t>(подпись)</w:t>
            </w:r>
          </w:p>
        </w:tc>
        <w:tc>
          <w:tcPr>
            <w:tcW w:w="4665" w:type="dxa"/>
          </w:tcPr>
          <w:p w14:paraId="7B3EE422" w14:textId="77777777" w:rsidR="00B46CB5" w:rsidRPr="0087520A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87520A">
              <w:rPr>
                <w:rFonts w:ascii="Times New Roman" w:hAnsi="Times New Roman" w:cs="Times New Roman"/>
                <w:b/>
              </w:rPr>
              <w:t>_____</w:t>
            </w:r>
            <w:r w:rsidR="00C85712" w:rsidRPr="0087520A">
              <w:rPr>
                <w:rFonts w:ascii="Times New Roman" w:hAnsi="Times New Roman" w:cs="Times New Roman"/>
                <w:b/>
              </w:rPr>
              <w:t>_____________________________</w:t>
            </w:r>
          </w:p>
          <w:p w14:paraId="36C2F565" w14:textId="77777777" w:rsidR="00B46CB5" w:rsidRPr="0087520A" w:rsidRDefault="0042646F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7520A">
              <w:rPr>
                <w:rFonts w:ascii="Times New Roman" w:hAnsi="Times New Roman" w:cs="Times New Roman"/>
                <w:b/>
                <w:vertAlign w:val="superscript"/>
              </w:rPr>
              <w:t xml:space="preserve">(Ф. И. О. </w:t>
            </w:r>
            <w:r w:rsidR="00B46CB5" w:rsidRPr="0087520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905" w:type="dxa"/>
          </w:tcPr>
          <w:p w14:paraId="704D0612" w14:textId="77777777" w:rsidR="00B46CB5" w:rsidRPr="0087520A" w:rsidRDefault="008B6DB8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520A">
              <w:rPr>
                <w:rFonts w:ascii="Times New Roman" w:hAnsi="Times New Roman" w:cs="Times New Roman"/>
                <w:b/>
                <w:lang w:val="en-US"/>
              </w:rPr>
              <w:t>__________________</w:t>
            </w:r>
          </w:p>
          <w:p w14:paraId="55EECD55" w14:textId="77777777" w:rsidR="00B46CB5" w:rsidRPr="0087520A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7520A">
              <w:rPr>
                <w:rFonts w:ascii="Times New Roman" w:hAnsi="Times New Roman" w:cs="Times New Roman"/>
                <w:b/>
                <w:vertAlign w:val="superscript"/>
              </w:rPr>
              <w:t>(дата)</w:t>
            </w:r>
          </w:p>
        </w:tc>
      </w:tr>
    </w:tbl>
    <w:p w14:paraId="7CD4265E" w14:textId="77777777" w:rsidR="00BC515C" w:rsidRPr="001A64BC" w:rsidRDefault="00BC515C" w:rsidP="00BC515C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sectPr w:rsidR="00BC515C" w:rsidRPr="001A64BC" w:rsidSect="006E008E">
      <w:pgSz w:w="11906" w:h="16838"/>
      <w:pgMar w:top="238" w:right="567" w:bottom="24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27A04" w14:textId="77777777" w:rsidR="00810CFE" w:rsidRDefault="00810CFE" w:rsidP="00B46CB5">
      <w:pPr>
        <w:spacing w:after="0" w:line="240" w:lineRule="auto"/>
      </w:pPr>
      <w:r>
        <w:separator/>
      </w:r>
    </w:p>
  </w:endnote>
  <w:endnote w:type="continuationSeparator" w:id="0">
    <w:p w14:paraId="6E0BE356" w14:textId="77777777" w:rsidR="00810CFE" w:rsidRDefault="00810CFE" w:rsidP="00B4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B8CE3" w14:textId="77777777" w:rsidR="00810CFE" w:rsidRDefault="00810CFE" w:rsidP="00B46CB5">
      <w:pPr>
        <w:spacing w:after="0" w:line="240" w:lineRule="auto"/>
      </w:pPr>
      <w:r>
        <w:separator/>
      </w:r>
    </w:p>
  </w:footnote>
  <w:footnote w:type="continuationSeparator" w:id="0">
    <w:p w14:paraId="13B20BAD" w14:textId="77777777" w:rsidR="00810CFE" w:rsidRDefault="00810CFE" w:rsidP="00B46CB5">
      <w:pPr>
        <w:spacing w:after="0" w:line="240" w:lineRule="auto"/>
      </w:pPr>
      <w:r>
        <w:continuationSeparator/>
      </w:r>
    </w:p>
  </w:footnote>
  <w:footnote w:id="1">
    <w:p w14:paraId="566F4B46" w14:textId="77777777" w:rsidR="00ED3624" w:rsidRPr="00DC68C3" w:rsidRDefault="00ED3624" w:rsidP="003948A0">
      <w:pPr>
        <w:pStyle w:val="a5"/>
        <w:ind w:left="142"/>
        <w:rPr>
          <w:rFonts w:ascii="Times New Roman" w:hAnsi="Times New Roman" w:cs="Times New Roman"/>
          <w:sz w:val="18"/>
          <w:szCs w:val="18"/>
        </w:rPr>
      </w:pPr>
      <w:r w:rsidRPr="003948A0">
        <w:rPr>
          <w:rStyle w:val="a7"/>
          <w:rFonts w:ascii="Times New Roman" w:hAnsi="Times New Roman" w:cs="Times New Roman"/>
        </w:rPr>
        <w:footnoteRef/>
      </w:r>
      <w:r w:rsidRPr="003948A0">
        <w:rPr>
          <w:rFonts w:ascii="Times New Roman" w:hAnsi="Times New Roman" w:cs="Times New Roman"/>
        </w:rPr>
        <w:t xml:space="preserve"> </w:t>
      </w:r>
      <w:r w:rsidRPr="00DC68C3">
        <w:rPr>
          <w:rFonts w:ascii="Times New Roman" w:hAnsi="Times New Roman" w:cs="Times New Roman"/>
          <w:sz w:val="18"/>
          <w:szCs w:val="18"/>
        </w:rPr>
        <w:t>Количество голосов, которым обладает каждый участник общей долевой собственности, пропорционально его доле в праве общей долевой собственности на квартиру (помещение).</w:t>
      </w:r>
    </w:p>
  </w:footnote>
  <w:footnote w:id="2">
    <w:p w14:paraId="06A79CDE" w14:textId="77777777" w:rsidR="00ED3624" w:rsidRPr="00DC68C3" w:rsidRDefault="00ED3624" w:rsidP="00AF0A29">
      <w:pPr>
        <w:pStyle w:val="a5"/>
        <w:ind w:left="142"/>
        <w:rPr>
          <w:sz w:val="18"/>
          <w:szCs w:val="18"/>
        </w:rPr>
      </w:pPr>
      <w:r w:rsidRPr="00DC68C3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DC68C3">
        <w:rPr>
          <w:rFonts w:ascii="Times New Roman" w:hAnsi="Times New Roman" w:cs="Times New Roman"/>
          <w:sz w:val="18"/>
          <w:szCs w:val="18"/>
        </w:rPr>
        <w:t xml:space="preserve"> Проставьте любую отметку в графе выбранного Вами варианта голосования («ЗА», «ПРОТИВ» или «ВОЗДЕРЖАЛСЯ») по каждому из вопросов повестки дня собрания. Остальные графы при этом должны оставаться незаполненными. В случае наличия отметок в более чем одной графе варианта по вопросу повестки дня Ваш голос по такому вопросу повестки дня не будет учитываться при подсчёте голосов.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7EF"/>
    <w:multiLevelType w:val="hybridMultilevel"/>
    <w:tmpl w:val="0AE09D8C"/>
    <w:lvl w:ilvl="0" w:tplc="798A0C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AD4"/>
    <w:multiLevelType w:val="hybridMultilevel"/>
    <w:tmpl w:val="1F125E8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15870"/>
    <w:multiLevelType w:val="hybridMultilevel"/>
    <w:tmpl w:val="3F48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43AD1"/>
    <w:multiLevelType w:val="multilevel"/>
    <w:tmpl w:val="2C94866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DB3BAE"/>
    <w:multiLevelType w:val="hybridMultilevel"/>
    <w:tmpl w:val="A3324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F29D7"/>
    <w:multiLevelType w:val="multilevel"/>
    <w:tmpl w:val="90D82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807584"/>
    <w:multiLevelType w:val="hybridMultilevel"/>
    <w:tmpl w:val="619AF0AE"/>
    <w:lvl w:ilvl="0" w:tplc="FA82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D116B"/>
    <w:multiLevelType w:val="hybridMultilevel"/>
    <w:tmpl w:val="8F2C3448"/>
    <w:lvl w:ilvl="0" w:tplc="50D20A90">
      <w:start w:val="1"/>
      <w:numFmt w:val="decimal"/>
      <w:suff w:val="nothing"/>
      <w:lvlText w:val="%1.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D3112"/>
    <w:multiLevelType w:val="multilevel"/>
    <w:tmpl w:val="775C6DDA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217352"/>
    <w:multiLevelType w:val="multilevel"/>
    <w:tmpl w:val="A7E217D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C95108"/>
    <w:multiLevelType w:val="multilevel"/>
    <w:tmpl w:val="DE2CD0AA"/>
    <w:lvl w:ilvl="0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B5"/>
    <w:rsid w:val="00000304"/>
    <w:rsid w:val="00004981"/>
    <w:rsid w:val="00005578"/>
    <w:rsid w:val="00006B30"/>
    <w:rsid w:val="00010E2E"/>
    <w:rsid w:val="000119A6"/>
    <w:rsid w:val="00012BC4"/>
    <w:rsid w:val="00014D06"/>
    <w:rsid w:val="00015BB8"/>
    <w:rsid w:val="00016410"/>
    <w:rsid w:val="00017F6C"/>
    <w:rsid w:val="000201F1"/>
    <w:rsid w:val="000225A2"/>
    <w:rsid w:val="000248C5"/>
    <w:rsid w:val="00025F27"/>
    <w:rsid w:val="00027BF2"/>
    <w:rsid w:val="00032060"/>
    <w:rsid w:val="0003226A"/>
    <w:rsid w:val="000323D1"/>
    <w:rsid w:val="000331D2"/>
    <w:rsid w:val="000333DD"/>
    <w:rsid w:val="00040420"/>
    <w:rsid w:val="00041430"/>
    <w:rsid w:val="000421EB"/>
    <w:rsid w:val="00045224"/>
    <w:rsid w:val="00046418"/>
    <w:rsid w:val="00051007"/>
    <w:rsid w:val="0005543B"/>
    <w:rsid w:val="00057766"/>
    <w:rsid w:val="00057CA2"/>
    <w:rsid w:val="000600BC"/>
    <w:rsid w:val="000621AD"/>
    <w:rsid w:val="000634B3"/>
    <w:rsid w:val="00064ECC"/>
    <w:rsid w:val="00065E05"/>
    <w:rsid w:val="00066D54"/>
    <w:rsid w:val="00067C16"/>
    <w:rsid w:val="00067DBD"/>
    <w:rsid w:val="00071442"/>
    <w:rsid w:val="000718DC"/>
    <w:rsid w:val="00071E33"/>
    <w:rsid w:val="000726EB"/>
    <w:rsid w:val="0007274B"/>
    <w:rsid w:val="00072F44"/>
    <w:rsid w:val="00074064"/>
    <w:rsid w:val="00075157"/>
    <w:rsid w:val="00082CB0"/>
    <w:rsid w:val="00083901"/>
    <w:rsid w:val="00084EDC"/>
    <w:rsid w:val="000855F1"/>
    <w:rsid w:val="00085A25"/>
    <w:rsid w:val="00086933"/>
    <w:rsid w:val="000935CB"/>
    <w:rsid w:val="0009465A"/>
    <w:rsid w:val="0009505B"/>
    <w:rsid w:val="000963B1"/>
    <w:rsid w:val="00096D02"/>
    <w:rsid w:val="000973AE"/>
    <w:rsid w:val="00097719"/>
    <w:rsid w:val="00097B51"/>
    <w:rsid w:val="000A5CBC"/>
    <w:rsid w:val="000A69C6"/>
    <w:rsid w:val="000B0DC7"/>
    <w:rsid w:val="000B32D7"/>
    <w:rsid w:val="000B43FF"/>
    <w:rsid w:val="000B57C0"/>
    <w:rsid w:val="000B5CDB"/>
    <w:rsid w:val="000C2234"/>
    <w:rsid w:val="000C236D"/>
    <w:rsid w:val="000C258E"/>
    <w:rsid w:val="000C2A03"/>
    <w:rsid w:val="000C389C"/>
    <w:rsid w:val="000C522C"/>
    <w:rsid w:val="000C5E31"/>
    <w:rsid w:val="000C6C7C"/>
    <w:rsid w:val="000D0375"/>
    <w:rsid w:val="000D0DF3"/>
    <w:rsid w:val="000D55E9"/>
    <w:rsid w:val="000D6843"/>
    <w:rsid w:val="000E3186"/>
    <w:rsid w:val="000E3F43"/>
    <w:rsid w:val="000E4ADB"/>
    <w:rsid w:val="000E60BB"/>
    <w:rsid w:val="000F5D02"/>
    <w:rsid w:val="000F71B6"/>
    <w:rsid w:val="00100C84"/>
    <w:rsid w:val="00103C78"/>
    <w:rsid w:val="00107BF2"/>
    <w:rsid w:val="00111524"/>
    <w:rsid w:val="00114808"/>
    <w:rsid w:val="00116D3E"/>
    <w:rsid w:val="0011755E"/>
    <w:rsid w:val="00117A4F"/>
    <w:rsid w:val="00122315"/>
    <w:rsid w:val="00122C4D"/>
    <w:rsid w:val="0012301D"/>
    <w:rsid w:val="001251EC"/>
    <w:rsid w:val="00127A8E"/>
    <w:rsid w:val="0013086E"/>
    <w:rsid w:val="00133A7D"/>
    <w:rsid w:val="00136B82"/>
    <w:rsid w:val="00137D36"/>
    <w:rsid w:val="0014178F"/>
    <w:rsid w:val="00141962"/>
    <w:rsid w:val="001419C9"/>
    <w:rsid w:val="00142837"/>
    <w:rsid w:val="00144F16"/>
    <w:rsid w:val="001479E3"/>
    <w:rsid w:val="00151CC0"/>
    <w:rsid w:val="00154A50"/>
    <w:rsid w:val="00155414"/>
    <w:rsid w:val="00162A25"/>
    <w:rsid w:val="00163671"/>
    <w:rsid w:val="001641A0"/>
    <w:rsid w:val="0017141B"/>
    <w:rsid w:val="00171FCE"/>
    <w:rsid w:val="0017279C"/>
    <w:rsid w:val="00173631"/>
    <w:rsid w:val="00173CAB"/>
    <w:rsid w:val="0017412D"/>
    <w:rsid w:val="00177BB2"/>
    <w:rsid w:val="00182B6C"/>
    <w:rsid w:val="00183498"/>
    <w:rsid w:val="0018783E"/>
    <w:rsid w:val="00187C4D"/>
    <w:rsid w:val="00187FC0"/>
    <w:rsid w:val="00191BBE"/>
    <w:rsid w:val="00193686"/>
    <w:rsid w:val="00194ED8"/>
    <w:rsid w:val="0019502E"/>
    <w:rsid w:val="00195733"/>
    <w:rsid w:val="0019574C"/>
    <w:rsid w:val="0019747E"/>
    <w:rsid w:val="001A11C9"/>
    <w:rsid w:val="001A3010"/>
    <w:rsid w:val="001A42A6"/>
    <w:rsid w:val="001A601D"/>
    <w:rsid w:val="001A64BC"/>
    <w:rsid w:val="001A6CF1"/>
    <w:rsid w:val="001B18E2"/>
    <w:rsid w:val="001B6613"/>
    <w:rsid w:val="001B7379"/>
    <w:rsid w:val="001C4D2F"/>
    <w:rsid w:val="001C6870"/>
    <w:rsid w:val="001D615D"/>
    <w:rsid w:val="001D7AEF"/>
    <w:rsid w:val="001D7DD0"/>
    <w:rsid w:val="001E603D"/>
    <w:rsid w:val="001F2CB0"/>
    <w:rsid w:val="001F4E4A"/>
    <w:rsid w:val="001F5E8A"/>
    <w:rsid w:val="002034F4"/>
    <w:rsid w:val="002039D0"/>
    <w:rsid w:val="002048D0"/>
    <w:rsid w:val="00204B89"/>
    <w:rsid w:val="00207E53"/>
    <w:rsid w:val="002108AA"/>
    <w:rsid w:val="00212A8A"/>
    <w:rsid w:val="00214FF2"/>
    <w:rsid w:val="002151DE"/>
    <w:rsid w:val="00222F28"/>
    <w:rsid w:val="0022391F"/>
    <w:rsid w:val="00225BE4"/>
    <w:rsid w:val="00226657"/>
    <w:rsid w:val="00226A84"/>
    <w:rsid w:val="00231D6C"/>
    <w:rsid w:val="00234938"/>
    <w:rsid w:val="00234BDF"/>
    <w:rsid w:val="00237370"/>
    <w:rsid w:val="00240A5C"/>
    <w:rsid w:val="002414B4"/>
    <w:rsid w:val="00244D0C"/>
    <w:rsid w:val="002462C3"/>
    <w:rsid w:val="00246CE9"/>
    <w:rsid w:val="00247817"/>
    <w:rsid w:val="00252332"/>
    <w:rsid w:val="002567DC"/>
    <w:rsid w:val="00256A28"/>
    <w:rsid w:val="00257D4E"/>
    <w:rsid w:val="00263640"/>
    <w:rsid w:val="002669FB"/>
    <w:rsid w:val="00266E2A"/>
    <w:rsid w:val="002672AB"/>
    <w:rsid w:val="00267366"/>
    <w:rsid w:val="002704CD"/>
    <w:rsid w:val="00273BC5"/>
    <w:rsid w:val="00276071"/>
    <w:rsid w:val="002774D4"/>
    <w:rsid w:val="00277FB5"/>
    <w:rsid w:val="00280FE7"/>
    <w:rsid w:val="00283A21"/>
    <w:rsid w:val="00290700"/>
    <w:rsid w:val="002960D0"/>
    <w:rsid w:val="002A2B3C"/>
    <w:rsid w:val="002A2FD7"/>
    <w:rsid w:val="002A3A3E"/>
    <w:rsid w:val="002A46FF"/>
    <w:rsid w:val="002B1213"/>
    <w:rsid w:val="002B2CC5"/>
    <w:rsid w:val="002B4C8C"/>
    <w:rsid w:val="002B62FA"/>
    <w:rsid w:val="002B786B"/>
    <w:rsid w:val="002C483E"/>
    <w:rsid w:val="002C4AEE"/>
    <w:rsid w:val="002C4F1F"/>
    <w:rsid w:val="002C5945"/>
    <w:rsid w:val="002C622B"/>
    <w:rsid w:val="002C720B"/>
    <w:rsid w:val="002D0221"/>
    <w:rsid w:val="002D20C5"/>
    <w:rsid w:val="002D2A96"/>
    <w:rsid w:val="002D3213"/>
    <w:rsid w:val="002D397E"/>
    <w:rsid w:val="002D43A7"/>
    <w:rsid w:val="002D51CA"/>
    <w:rsid w:val="002D579C"/>
    <w:rsid w:val="002E08C0"/>
    <w:rsid w:val="002E2966"/>
    <w:rsid w:val="002E2A4A"/>
    <w:rsid w:val="002E4034"/>
    <w:rsid w:val="002E4337"/>
    <w:rsid w:val="002E74FB"/>
    <w:rsid w:val="002E7FFE"/>
    <w:rsid w:val="002F0FB1"/>
    <w:rsid w:val="002F3504"/>
    <w:rsid w:val="002F3579"/>
    <w:rsid w:val="002F7694"/>
    <w:rsid w:val="00300477"/>
    <w:rsid w:val="00303EAE"/>
    <w:rsid w:val="003049B9"/>
    <w:rsid w:val="0031674A"/>
    <w:rsid w:val="003222EC"/>
    <w:rsid w:val="0032668C"/>
    <w:rsid w:val="003275B0"/>
    <w:rsid w:val="00332466"/>
    <w:rsid w:val="00332B0E"/>
    <w:rsid w:val="00335163"/>
    <w:rsid w:val="00337105"/>
    <w:rsid w:val="003376B2"/>
    <w:rsid w:val="0034241B"/>
    <w:rsid w:val="00344977"/>
    <w:rsid w:val="00345945"/>
    <w:rsid w:val="00346F3C"/>
    <w:rsid w:val="003535FC"/>
    <w:rsid w:val="00354061"/>
    <w:rsid w:val="0035462A"/>
    <w:rsid w:val="00356B1B"/>
    <w:rsid w:val="00357F75"/>
    <w:rsid w:val="003606CA"/>
    <w:rsid w:val="00360DE0"/>
    <w:rsid w:val="00362929"/>
    <w:rsid w:val="0037060C"/>
    <w:rsid w:val="0037066F"/>
    <w:rsid w:val="00372988"/>
    <w:rsid w:val="003806E1"/>
    <w:rsid w:val="00381534"/>
    <w:rsid w:val="00382161"/>
    <w:rsid w:val="0038324E"/>
    <w:rsid w:val="00384413"/>
    <w:rsid w:val="0038510D"/>
    <w:rsid w:val="003854AB"/>
    <w:rsid w:val="003918E7"/>
    <w:rsid w:val="0039204E"/>
    <w:rsid w:val="003925C1"/>
    <w:rsid w:val="003935AA"/>
    <w:rsid w:val="003948A0"/>
    <w:rsid w:val="003961A7"/>
    <w:rsid w:val="00396907"/>
    <w:rsid w:val="003A002B"/>
    <w:rsid w:val="003A665D"/>
    <w:rsid w:val="003B1953"/>
    <w:rsid w:val="003B3A27"/>
    <w:rsid w:val="003B4FE9"/>
    <w:rsid w:val="003C4FD8"/>
    <w:rsid w:val="003C7500"/>
    <w:rsid w:val="003D079A"/>
    <w:rsid w:val="003D084E"/>
    <w:rsid w:val="003D0B6D"/>
    <w:rsid w:val="003D0E81"/>
    <w:rsid w:val="003D220C"/>
    <w:rsid w:val="003D3453"/>
    <w:rsid w:val="003D39A3"/>
    <w:rsid w:val="003D3A97"/>
    <w:rsid w:val="003E0BE9"/>
    <w:rsid w:val="003E6BA6"/>
    <w:rsid w:val="003E7832"/>
    <w:rsid w:val="003F06F1"/>
    <w:rsid w:val="003F20A4"/>
    <w:rsid w:val="003F3121"/>
    <w:rsid w:val="003F3555"/>
    <w:rsid w:val="003F4B42"/>
    <w:rsid w:val="003F6539"/>
    <w:rsid w:val="003F7001"/>
    <w:rsid w:val="00402BB4"/>
    <w:rsid w:val="00403522"/>
    <w:rsid w:val="00403F07"/>
    <w:rsid w:val="00404F55"/>
    <w:rsid w:val="0040603C"/>
    <w:rsid w:val="00406ECB"/>
    <w:rsid w:val="00411960"/>
    <w:rsid w:val="0041200C"/>
    <w:rsid w:val="004131B4"/>
    <w:rsid w:val="0041372A"/>
    <w:rsid w:val="00414B46"/>
    <w:rsid w:val="00417CBF"/>
    <w:rsid w:val="00420087"/>
    <w:rsid w:val="00420411"/>
    <w:rsid w:val="0042073E"/>
    <w:rsid w:val="00421A1F"/>
    <w:rsid w:val="00423164"/>
    <w:rsid w:val="00423D77"/>
    <w:rsid w:val="0042431E"/>
    <w:rsid w:val="004244AC"/>
    <w:rsid w:val="0042453B"/>
    <w:rsid w:val="0042646F"/>
    <w:rsid w:val="004270C4"/>
    <w:rsid w:val="00427580"/>
    <w:rsid w:val="0043290E"/>
    <w:rsid w:val="00434BDA"/>
    <w:rsid w:val="004407EC"/>
    <w:rsid w:val="0044204A"/>
    <w:rsid w:val="00455459"/>
    <w:rsid w:val="004566B9"/>
    <w:rsid w:val="004635DA"/>
    <w:rsid w:val="00464173"/>
    <w:rsid w:val="004646BE"/>
    <w:rsid w:val="0046485D"/>
    <w:rsid w:val="004651D8"/>
    <w:rsid w:val="0047013F"/>
    <w:rsid w:val="00473FC3"/>
    <w:rsid w:val="004742B1"/>
    <w:rsid w:val="00474C45"/>
    <w:rsid w:val="00475825"/>
    <w:rsid w:val="004766E5"/>
    <w:rsid w:val="00482D62"/>
    <w:rsid w:val="00484BC4"/>
    <w:rsid w:val="00485361"/>
    <w:rsid w:val="004857BE"/>
    <w:rsid w:val="00485D43"/>
    <w:rsid w:val="004865EB"/>
    <w:rsid w:val="004866DC"/>
    <w:rsid w:val="0049308D"/>
    <w:rsid w:val="00493840"/>
    <w:rsid w:val="00495305"/>
    <w:rsid w:val="00496D08"/>
    <w:rsid w:val="004A0330"/>
    <w:rsid w:val="004A3C8F"/>
    <w:rsid w:val="004A4BEA"/>
    <w:rsid w:val="004A7DE1"/>
    <w:rsid w:val="004B0186"/>
    <w:rsid w:val="004B246C"/>
    <w:rsid w:val="004B2547"/>
    <w:rsid w:val="004B289C"/>
    <w:rsid w:val="004B622F"/>
    <w:rsid w:val="004C23A4"/>
    <w:rsid w:val="004C3249"/>
    <w:rsid w:val="004C394D"/>
    <w:rsid w:val="004C4118"/>
    <w:rsid w:val="004C5372"/>
    <w:rsid w:val="004C5B30"/>
    <w:rsid w:val="004D0D61"/>
    <w:rsid w:val="004D148B"/>
    <w:rsid w:val="004D1546"/>
    <w:rsid w:val="004D1A5B"/>
    <w:rsid w:val="004D2940"/>
    <w:rsid w:val="004D3917"/>
    <w:rsid w:val="004D5B40"/>
    <w:rsid w:val="004D63E3"/>
    <w:rsid w:val="004E14BF"/>
    <w:rsid w:val="004E211C"/>
    <w:rsid w:val="004E7BC5"/>
    <w:rsid w:val="004F1A26"/>
    <w:rsid w:val="004F451C"/>
    <w:rsid w:val="004F4F74"/>
    <w:rsid w:val="004F5A55"/>
    <w:rsid w:val="004F61C3"/>
    <w:rsid w:val="004F6AA3"/>
    <w:rsid w:val="004F73D1"/>
    <w:rsid w:val="004F7605"/>
    <w:rsid w:val="00501518"/>
    <w:rsid w:val="00502F9C"/>
    <w:rsid w:val="00505CC3"/>
    <w:rsid w:val="005074D7"/>
    <w:rsid w:val="00510DD0"/>
    <w:rsid w:val="00510E03"/>
    <w:rsid w:val="00512A20"/>
    <w:rsid w:val="00513452"/>
    <w:rsid w:val="00521468"/>
    <w:rsid w:val="00521EEF"/>
    <w:rsid w:val="00525292"/>
    <w:rsid w:val="00525D66"/>
    <w:rsid w:val="00533023"/>
    <w:rsid w:val="0053354C"/>
    <w:rsid w:val="0054183A"/>
    <w:rsid w:val="005433FB"/>
    <w:rsid w:val="00543AB2"/>
    <w:rsid w:val="00544508"/>
    <w:rsid w:val="00544832"/>
    <w:rsid w:val="00544A1D"/>
    <w:rsid w:val="00544E2C"/>
    <w:rsid w:val="005453BA"/>
    <w:rsid w:val="0054793F"/>
    <w:rsid w:val="00547E48"/>
    <w:rsid w:val="00550859"/>
    <w:rsid w:val="00552222"/>
    <w:rsid w:val="005522EA"/>
    <w:rsid w:val="00553126"/>
    <w:rsid w:val="00560C68"/>
    <w:rsid w:val="0056263C"/>
    <w:rsid w:val="00563195"/>
    <w:rsid w:val="00563A78"/>
    <w:rsid w:val="00563A87"/>
    <w:rsid w:val="005649BD"/>
    <w:rsid w:val="00564E2A"/>
    <w:rsid w:val="0056558C"/>
    <w:rsid w:val="005659BD"/>
    <w:rsid w:val="00566DE8"/>
    <w:rsid w:val="00571CC3"/>
    <w:rsid w:val="00572D22"/>
    <w:rsid w:val="00573966"/>
    <w:rsid w:val="00573C59"/>
    <w:rsid w:val="0057506F"/>
    <w:rsid w:val="00576213"/>
    <w:rsid w:val="0057648A"/>
    <w:rsid w:val="00580FEE"/>
    <w:rsid w:val="005868E5"/>
    <w:rsid w:val="00586D8E"/>
    <w:rsid w:val="00591537"/>
    <w:rsid w:val="005924B5"/>
    <w:rsid w:val="00592CB5"/>
    <w:rsid w:val="00595C2A"/>
    <w:rsid w:val="005A0494"/>
    <w:rsid w:val="005A2A98"/>
    <w:rsid w:val="005A38EC"/>
    <w:rsid w:val="005B14F5"/>
    <w:rsid w:val="005B380B"/>
    <w:rsid w:val="005B3EDC"/>
    <w:rsid w:val="005B58EE"/>
    <w:rsid w:val="005C0AF7"/>
    <w:rsid w:val="005C13F8"/>
    <w:rsid w:val="005C1F71"/>
    <w:rsid w:val="005C2AE7"/>
    <w:rsid w:val="005C31DE"/>
    <w:rsid w:val="005C5003"/>
    <w:rsid w:val="005C7E71"/>
    <w:rsid w:val="005D46C8"/>
    <w:rsid w:val="005D76BC"/>
    <w:rsid w:val="005D7F3F"/>
    <w:rsid w:val="005D7FE2"/>
    <w:rsid w:val="005E0CF6"/>
    <w:rsid w:val="005E5002"/>
    <w:rsid w:val="005E567B"/>
    <w:rsid w:val="005F0D55"/>
    <w:rsid w:val="005F2552"/>
    <w:rsid w:val="005F3CF4"/>
    <w:rsid w:val="005F4D3A"/>
    <w:rsid w:val="005F6463"/>
    <w:rsid w:val="005F6B7C"/>
    <w:rsid w:val="005F7504"/>
    <w:rsid w:val="005F79D9"/>
    <w:rsid w:val="0060099B"/>
    <w:rsid w:val="00603F00"/>
    <w:rsid w:val="006052F4"/>
    <w:rsid w:val="00607D7A"/>
    <w:rsid w:val="00612409"/>
    <w:rsid w:val="00621FA5"/>
    <w:rsid w:val="00625088"/>
    <w:rsid w:val="00627024"/>
    <w:rsid w:val="006270D7"/>
    <w:rsid w:val="0063654E"/>
    <w:rsid w:val="0063694A"/>
    <w:rsid w:val="0063750A"/>
    <w:rsid w:val="00637BB4"/>
    <w:rsid w:val="00640244"/>
    <w:rsid w:val="006407AE"/>
    <w:rsid w:val="0064342B"/>
    <w:rsid w:val="006434A5"/>
    <w:rsid w:val="006439F2"/>
    <w:rsid w:val="00646860"/>
    <w:rsid w:val="006469E1"/>
    <w:rsid w:val="006514BD"/>
    <w:rsid w:val="00654B38"/>
    <w:rsid w:val="00664CCD"/>
    <w:rsid w:val="00670AFE"/>
    <w:rsid w:val="00671666"/>
    <w:rsid w:val="00671E52"/>
    <w:rsid w:val="006724E5"/>
    <w:rsid w:val="00672890"/>
    <w:rsid w:val="00673459"/>
    <w:rsid w:val="00682A3E"/>
    <w:rsid w:val="00682A76"/>
    <w:rsid w:val="00683ADC"/>
    <w:rsid w:val="00684BED"/>
    <w:rsid w:val="00684EBB"/>
    <w:rsid w:val="006850D8"/>
    <w:rsid w:val="006855CE"/>
    <w:rsid w:val="006867BB"/>
    <w:rsid w:val="006879CC"/>
    <w:rsid w:val="00690278"/>
    <w:rsid w:val="00691218"/>
    <w:rsid w:val="006954C4"/>
    <w:rsid w:val="006969A2"/>
    <w:rsid w:val="00696F02"/>
    <w:rsid w:val="00697772"/>
    <w:rsid w:val="006A1181"/>
    <w:rsid w:val="006A21FE"/>
    <w:rsid w:val="006A31B6"/>
    <w:rsid w:val="006A5C23"/>
    <w:rsid w:val="006A5C7A"/>
    <w:rsid w:val="006A6B87"/>
    <w:rsid w:val="006A6EB9"/>
    <w:rsid w:val="006A7DE8"/>
    <w:rsid w:val="006B0057"/>
    <w:rsid w:val="006B13C8"/>
    <w:rsid w:val="006B1ACA"/>
    <w:rsid w:val="006B3716"/>
    <w:rsid w:val="006B6B16"/>
    <w:rsid w:val="006C09D0"/>
    <w:rsid w:val="006C570A"/>
    <w:rsid w:val="006C7DBF"/>
    <w:rsid w:val="006D36F3"/>
    <w:rsid w:val="006D42B6"/>
    <w:rsid w:val="006D6238"/>
    <w:rsid w:val="006D6EDD"/>
    <w:rsid w:val="006E008E"/>
    <w:rsid w:val="006E2EE1"/>
    <w:rsid w:val="006E3F3A"/>
    <w:rsid w:val="006E42C4"/>
    <w:rsid w:val="006F4CC3"/>
    <w:rsid w:val="006F5E71"/>
    <w:rsid w:val="006F5EE3"/>
    <w:rsid w:val="00707FB6"/>
    <w:rsid w:val="00710C17"/>
    <w:rsid w:val="007125A3"/>
    <w:rsid w:val="00713230"/>
    <w:rsid w:val="00713B49"/>
    <w:rsid w:val="007157EC"/>
    <w:rsid w:val="0071594A"/>
    <w:rsid w:val="007165B5"/>
    <w:rsid w:val="007168E7"/>
    <w:rsid w:val="00716DBD"/>
    <w:rsid w:val="00720331"/>
    <w:rsid w:val="00720C57"/>
    <w:rsid w:val="00720D55"/>
    <w:rsid w:val="00724F65"/>
    <w:rsid w:val="0072503C"/>
    <w:rsid w:val="00725D18"/>
    <w:rsid w:val="0072764C"/>
    <w:rsid w:val="00730419"/>
    <w:rsid w:val="007329EF"/>
    <w:rsid w:val="00733479"/>
    <w:rsid w:val="00734D46"/>
    <w:rsid w:val="0073709E"/>
    <w:rsid w:val="007372FF"/>
    <w:rsid w:val="007425A8"/>
    <w:rsid w:val="00747642"/>
    <w:rsid w:val="00750545"/>
    <w:rsid w:val="007511A0"/>
    <w:rsid w:val="00761C54"/>
    <w:rsid w:val="00780239"/>
    <w:rsid w:val="00780E7B"/>
    <w:rsid w:val="00784589"/>
    <w:rsid w:val="00784CB2"/>
    <w:rsid w:val="00785D93"/>
    <w:rsid w:val="00786CE9"/>
    <w:rsid w:val="0078714B"/>
    <w:rsid w:val="00791237"/>
    <w:rsid w:val="00791C67"/>
    <w:rsid w:val="007924D7"/>
    <w:rsid w:val="00794A61"/>
    <w:rsid w:val="007956C3"/>
    <w:rsid w:val="007A08B6"/>
    <w:rsid w:val="007A0F73"/>
    <w:rsid w:val="007A7C45"/>
    <w:rsid w:val="007B4800"/>
    <w:rsid w:val="007C002F"/>
    <w:rsid w:val="007C1011"/>
    <w:rsid w:val="007C2A23"/>
    <w:rsid w:val="007C4D5D"/>
    <w:rsid w:val="007C549F"/>
    <w:rsid w:val="007C5E22"/>
    <w:rsid w:val="007C5FF6"/>
    <w:rsid w:val="007C7866"/>
    <w:rsid w:val="007D04C3"/>
    <w:rsid w:val="007D0A4E"/>
    <w:rsid w:val="007D1A0D"/>
    <w:rsid w:val="007D1F09"/>
    <w:rsid w:val="007D3A39"/>
    <w:rsid w:val="007D7601"/>
    <w:rsid w:val="007D7AD6"/>
    <w:rsid w:val="007E2CBC"/>
    <w:rsid w:val="007E52E6"/>
    <w:rsid w:val="007E626F"/>
    <w:rsid w:val="007E6951"/>
    <w:rsid w:val="007E69F5"/>
    <w:rsid w:val="007E6D42"/>
    <w:rsid w:val="007F0F5F"/>
    <w:rsid w:val="007F35D1"/>
    <w:rsid w:val="007F4638"/>
    <w:rsid w:val="007F4A67"/>
    <w:rsid w:val="007F4DBB"/>
    <w:rsid w:val="007F60D3"/>
    <w:rsid w:val="007F7ABF"/>
    <w:rsid w:val="00801B9E"/>
    <w:rsid w:val="008025E8"/>
    <w:rsid w:val="00802642"/>
    <w:rsid w:val="008040C3"/>
    <w:rsid w:val="008061D8"/>
    <w:rsid w:val="008074D3"/>
    <w:rsid w:val="00810CFE"/>
    <w:rsid w:val="0081365F"/>
    <w:rsid w:val="00816A87"/>
    <w:rsid w:val="0081729A"/>
    <w:rsid w:val="00817DAE"/>
    <w:rsid w:val="008202D0"/>
    <w:rsid w:val="00823F61"/>
    <w:rsid w:val="008245BA"/>
    <w:rsid w:val="00824EE4"/>
    <w:rsid w:val="008257BA"/>
    <w:rsid w:val="008278B9"/>
    <w:rsid w:val="00833951"/>
    <w:rsid w:val="00833C16"/>
    <w:rsid w:val="008342FD"/>
    <w:rsid w:val="00834ACD"/>
    <w:rsid w:val="00836ED0"/>
    <w:rsid w:val="00837C6B"/>
    <w:rsid w:val="00841EA6"/>
    <w:rsid w:val="00842883"/>
    <w:rsid w:val="0084456E"/>
    <w:rsid w:val="00844B03"/>
    <w:rsid w:val="008459B2"/>
    <w:rsid w:val="00851534"/>
    <w:rsid w:val="00854196"/>
    <w:rsid w:val="008542CB"/>
    <w:rsid w:val="008556F7"/>
    <w:rsid w:val="00856254"/>
    <w:rsid w:val="00856D1E"/>
    <w:rsid w:val="008571E8"/>
    <w:rsid w:val="008573FB"/>
    <w:rsid w:val="00860386"/>
    <w:rsid w:val="00862CE0"/>
    <w:rsid w:val="0086317E"/>
    <w:rsid w:val="00871B8D"/>
    <w:rsid w:val="00873963"/>
    <w:rsid w:val="0087520A"/>
    <w:rsid w:val="00876BD7"/>
    <w:rsid w:val="0088225D"/>
    <w:rsid w:val="00886480"/>
    <w:rsid w:val="008868E8"/>
    <w:rsid w:val="00886C55"/>
    <w:rsid w:val="00890F2F"/>
    <w:rsid w:val="008911AD"/>
    <w:rsid w:val="00891792"/>
    <w:rsid w:val="00891E5C"/>
    <w:rsid w:val="008933BA"/>
    <w:rsid w:val="008933FA"/>
    <w:rsid w:val="0089400B"/>
    <w:rsid w:val="0089410C"/>
    <w:rsid w:val="008947A7"/>
    <w:rsid w:val="00894D29"/>
    <w:rsid w:val="0089570D"/>
    <w:rsid w:val="008A412E"/>
    <w:rsid w:val="008A614C"/>
    <w:rsid w:val="008A7507"/>
    <w:rsid w:val="008A7AC0"/>
    <w:rsid w:val="008B1C5F"/>
    <w:rsid w:val="008B4C45"/>
    <w:rsid w:val="008B6DB8"/>
    <w:rsid w:val="008B6FF5"/>
    <w:rsid w:val="008B7DA8"/>
    <w:rsid w:val="008C1A0B"/>
    <w:rsid w:val="008C23C6"/>
    <w:rsid w:val="008C25EB"/>
    <w:rsid w:val="008C329D"/>
    <w:rsid w:val="008C5AB1"/>
    <w:rsid w:val="008C74F4"/>
    <w:rsid w:val="008D3BCE"/>
    <w:rsid w:val="008D696D"/>
    <w:rsid w:val="008D6C9A"/>
    <w:rsid w:val="008E0A39"/>
    <w:rsid w:val="008E0BC0"/>
    <w:rsid w:val="008E27EF"/>
    <w:rsid w:val="008E28FC"/>
    <w:rsid w:val="008E2D53"/>
    <w:rsid w:val="008E39BD"/>
    <w:rsid w:val="008E4575"/>
    <w:rsid w:val="008E4C8E"/>
    <w:rsid w:val="008E4CD2"/>
    <w:rsid w:val="008E5361"/>
    <w:rsid w:val="008F04A3"/>
    <w:rsid w:val="008F1413"/>
    <w:rsid w:val="008F4345"/>
    <w:rsid w:val="008F60A8"/>
    <w:rsid w:val="008F699F"/>
    <w:rsid w:val="008F700B"/>
    <w:rsid w:val="00901034"/>
    <w:rsid w:val="00902215"/>
    <w:rsid w:val="00902585"/>
    <w:rsid w:val="00903A97"/>
    <w:rsid w:val="009055C2"/>
    <w:rsid w:val="00905B1F"/>
    <w:rsid w:val="009070C7"/>
    <w:rsid w:val="009111BD"/>
    <w:rsid w:val="00912A9A"/>
    <w:rsid w:val="00913FEA"/>
    <w:rsid w:val="009148F8"/>
    <w:rsid w:val="00914D30"/>
    <w:rsid w:val="00915BC0"/>
    <w:rsid w:val="00921E28"/>
    <w:rsid w:val="00922DAA"/>
    <w:rsid w:val="0092328A"/>
    <w:rsid w:val="00926557"/>
    <w:rsid w:val="009275A1"/>
    <w:rsid w:val="009275C6"/>
    <w:rsid w:val="009302D3"/>
    <w:rsid w:val="00932306"/>
    <w:rsid w:val="00932D1C"/>
    <w:rsid w:val="00935654"/>
    <w:rsid w:val="00935A47"/>
    <w:rsid w:val="0093744C"/>
    <w:rsid w:val="0094113E"/>
    <w:rsid w:val="00942C52"/>
    <w:rsid w:val="0094309E"/>
    <w:rsid w:val="00946996"/>
    <w:rsid w:val="0094738D"/>
    <w:rsid w:val="00953154"/>
    <w:rsid w:val="009549F0"/>
    <w:rsid w:val="00956DAB"/>
    <w:rsid w:val="00957838"/>
    <w:rsid w:val="00957BDE"/>
    <w:rsid w:val="0096023E"/>
    <w:rsid w:val="00960B08"/>
    <w:rsid w:val="00961F23"/>
    <w:rsid w:val="009661A0"/>
    <w:rsid w:val="0096629D"/>
    <w:rsid w:val="009672A6"/>
    <w:rsid w:val="00967E75"/>
    <w:rsid w:val="009701E9"/>
    <w:rsid w:val="00984BE1"/>
    <w:rsid w:val="00984C70"/>
    <w:rsid w:val="009852F4"/>
    <w:rsid w:val="009855CF"/>
    <w:rsid w:val="009862DB"/>
    <w:rsid w:val="00986392"/>
    <w:rsid w:val="00990257"/>
    <w:rsid w:val="0099086D"/>
    <w:rsid w:val="00994019"/>
    <w:rsid w:val="0099454A"/>
    <w:rsid w:val="009971C0"/>
    <w:rsid w:val="009A16A8"/>
    <w:rsid w:val="009A5167"/>
    <w:rsid w:val="009A6CB4"/>
    <w:rsid w:val="009A709E"/>
    <w:rsid w:val="009B2428"/>
    <w:rsid w:val="009B252A"/>
    <w:rsid w:val="009B2B9A"/>
    <w:rsid w:val="009B43DF"/>
    <w:rsid w:val="009B50A4"/>
    <w:rsid w:val="009B55CF"/>
    <w:rsid w:val="009B5C1C"/>
    <w:rsid w:val="009B6D8F"/>
    <w:rsid w:val="009C1095"/>
    <w:rsid w:val="009C16D0"/>
    <w:rsid w:val="009C2215"/>
    <w:rsid w:val="009C509B"/>
    <w:rsid w:val="009C57C8"/>
    <w:rsid w:val="009C61A9"/>
    <w:rsid w:val="009D288F"/>
    <w:rsid w:val="009D4517"/>
    <w:rsid w:val="009E12FF"/>
    <w:rsid w:val="009E1F0A"/>
    <w:rsid w:val="009E6D54"/>
    <w:rsid w:val="009E75B6"/>
    <w:rsid w:val="009F4FFA"/>
    <w:rsid w:val="009F691F"/>
    <w:rsid w:val="009F6D73"/>
    <w:rsid w:val="009F6EC9"/>
    <w:rsid w:val="00A033D0"/>
    <w:rsid w:val="00A035BA"/>
    <w:rsid w:val="00A0476D"/>
    <w:rsid w:val="00A1220D"/>
    <w:rsid w:val="00A14679"/>
    <w:rsid w:val="00A1489A"/>
    <w:rsid w:val="00A14EF9"/>
    <w:rsid w:val="00A15310"/>
    <w:rsid w:val="00A15B84"/>
    <w:rsid w:val="00A217DE"/>
    <w:rsid w:val="00A21A41"/>
    <w:rsid w:val="00A21C38"/>
    <w:rsid w:val="00A23964"/>
    <w:rsid w:val="00A249B7"/>
    <w:rsid w:val="00A24BD7"/>
    <w:rsid w:val="00A25599"/>
    <w:rsid w:val="00A2744E"/>
    <w:rsid w:val="00A30323"/>
    <w:rsid w:val="00A31017"/>
    <w:rsid w:val="00A3199C"/>
    <w:rsid w:val="00A32057"/>
    <w:rsid w:val="00A350C6"/>
    <w:rsid w:val="00A36A99"/>
    <w:rsid w:val="00A376BB"/>
    <w:rsid w:val="00A41BBB"/>
    <w:rsid w:val="00A421DF"/>
    <w:rsid w:val="00A43876"/>
    <w:rsid w:val="00A4485D"/>
    <w:rsid w:val="00A45E43"/>
    <w:rsid w:val="00A46B01"/>
    <w:rsid w:val="00A502F4"/>
    <w:rsid w:val="00A55C11"/>
    <w:rsid w:val="00A56A03"/>
    <w:rsid w:val="00A56DC5"/>
    <w:rsid w:val="00A60F60"/>
    <w:rsid w:val="00A62CED"/>
    <w:rsid w:val="00A66CA5"/>
    <w:rsid w:val="00A706FA"/>
    <w:rsid w:val="00A71246"/>
    <w:rsid w:val="00A71AAA"/>
    <w:rsid w:val="00A71CCC"/>
    <w:rsid w:val="00A71EF6"/>
    <w:rsid w:val="00A7349E"/>
    <w:rsid w:val="00A761CC"/>
    <w:rsid w:val="00A766A9"/>
    <w:rsid w:val="00A80182"/>
    <w:rsid w:val="00A84B04"/>
    <w:rsid w:val="00A84EC6"/>
    <w:rsid w:val="00A867BD"/>
    <w:rsid w:val="00A86B29"/>
    <w:rsid w:val="00A86CDC"/>
    <w:rsid w:val="00A87947"/>
    <w:rsid w:val="00A9017E"/>
    <w:rsid w:val="00A91036"/>
    <w:rsid w:val="00A91671"/>
    <w:rsid w:val="00A9267A"/>
    <w:rsid w:val="00A94308"/>
    <w:rsid w:val="00A946D4"/>
    <w:rsid w:val="00A94875"/>
    <w:rsid w:val="00A95A23"/>
    <w:rsid w:val="00A96D70"/>
    <w:rsid w:val="00AA276D"/>
    <w:rsid w:val="00AA3146"/>
    <w:rsid w:val="00AA5794"/>
    <w:rsid w:val="00AB03FE"/>
    <w:rsid w:val="00AB0B93"/>
    <w:rsid w:val="00AB2E51"/>
    <w:rsid w:val="00AB49A1"/>
    <w:rsid w:val="00AC0B86"/>
    <w:rsid w:val="00AC125E"/>
    <w:rsid w:val="00AC1E94"/>
    <w:rsid w:val="00AC3BFA"/>
    <w:rsid w:val="00AC560B"/>
    <w:rsid w:val="00AC6F04"/>
    <w:rsid w:val="00AD1449"/>
    <w:rsid w:val="00AD2F7D"/>
    <w:rsid w:val="00AD451A"/>
    <w:rsid w:val="00AD50C1"/>
    <w:rsid w:val="00AD6B85"/>
    <w:rsid w:val="00AD76CF"/>
    <w:rsid w:val="00AE0D8D"/>
    <w:rsid w:val="00AE287B"/>
    <w:rsid w:val="00AE69C4"/>
    <w:rsid w:val="00AE6BFB"/>
    <w:rsid w:val="00AF0A29"/>
    <w:rsid w:val="00AF3B77"/>
    <w:rsid w:val="00AF47A3"/>
    <w:rsid w:val="00AF5EF5"/>
    <w:rsid w:val="00AF7ABD"/>
    <w:rsid w:val="00B02246"/>
    <w:rsid w:val="00B07F21"/>
    <w:rsid w:val="00B10AF3"/>
    <w:rsid w:val="00B10C96"/>
    <w:rsid w:val="00B10D54"/>
    <w:rsid w:val="00B12595"/>
    <w:rsid w:val="00B143B7"/>
    <w:rsid w:val="00B14ABC"/>
    <w:rsid w:val="00B17241"/>
    <w:rsid w:val="00B206AF"/>
    <w:rsid w:val="00B21CA8"/>
    <w:rsid w:val="00B2484B"/>
    <w:rsid w:val="00B249FC"/>
    <w:rsid w:val="00B31544"/>
    <w:rsid w:val="00B32B96"/>
    <w:rsid w:val="00B33D35"/>
    <w:rsid w:val="00B360F1"/>
    <w:rsid w:val="00B36D1B"/>
    <w:rsid w:val="00B464D3"/>
    <w:rsid w:val="00B46CB5"/>
    <w:rsid w:val="00B5375C"/>
    <w:rsid w:val="00B53B51"/>
    <w:rsid w:val="00B56180"/>
    <w:rsid w:val="00B565D6"/>
    <w:rsid w:val="00B566EF"/>
    <w:rsid w:val="00B56FF1"/>
    <w:rsid w:val="00B57CFA"/>
    <w:rsid w:val="00B607BC"/>
    <w:rsid w:val="00B61B9F"/>
    <w:rsid w:val="00B62114"/>
    <w:rsid w:val="00B63578"/>
    <w:rsid w:val="00B65E45"/>
    <w:rsid w:val="00B668F4"/>
    <w:rsid w:val="00B66F7F"/>
    <w:rsid w:val="00B70860"/>
    <w:rsid w:val="00B7434E"/>
    <w:rsid w:val="00B74DA1"/>
    <w:rsid w:val="00B8058E"/>
    <w:rsid w:val="00B814BD"/>
    <w:rsid w:val="00B930B7"/>
    <w:rsid w:val="00B97AB9"/>
    <w:rsid w:val="00BA00EF"/>
    <w:rsid w:val="00BA1AA6"/>
    <w:rsid w:val="00BA5899"/>
    <w:rsid w:val="00BA7A36"/>
    <w:rsid w:val="00BB3AC7"/>
    <w:rsid w:val="00BB76BF"/>
    <w:rsid w:val="00BC01C9"/>
    <w:rsid w:val="00BC3820"/>
    <w:rsid w:val="00BC49A2"/>
    <w:rsid w:val="00BC515C"/>
    <w:rsid w:val="00BC62FA"/>
    <w:rsid w:val="00BD0192"/>
    <w:rsid w:val="00BD0489"/>
    <w:rsid w:val="00BD0740"/>
    <w:rsid w:val="00BD16DD"/>
    <w:rsid w:val="00BD2824"/>
    <w:rsid w:val="00BD2AB3"/>
    <w:rsid w:val="00BD2BCD"/>
    <w:rsid w:val="00BD48A1"/>
    <w:rsid w:val="00BD5F9E"/>
    <w:rsid w:val="00BD7C81"/>
    <w:rsid w:val="00BE0E22"/>
    <w:rsid w:val="00BE3432"/>
    <w:rsid w:val="00BE46B5"/>
    <w:rsid w:val="00BE4A79"/>
    <w:rsid w:val="00BE5E6A"/>
    <w:rsid w:val="00BE73DC"/>
    <w:rsid w:val="00BE7B11"/>
    <w:rsid w:val="00BF1504"/>
    <w:rsid w:val="00BF1930"/>
    <w:rsid w:val="00BF2F6E"/>
    <w:rsid w:val="00BF4751"/>
    <w:rsid w:val="00BF4B2D"/>
    <w:rsid w:val="00C001AE"/>
    <w:rsid w:val="00C00E4D"/>
    <w:rsid w:val="00C050C0"/>
    <w:rsid w:val="00C07E52"/>
    <w:rsid w:val="00C109CF"/>
    <w:rsid w:val="00C10FB3"/>
    <w:rsid w:val="00C134DC"/>
    <w:rsid w:val="00C13940"/>
    <w:rsid w:val="00C200F8"/>
    <w:rsid w:val="00C20800"/>
    <w:rsid w:val="00C21BA1"/>
    <w:rsid w:val="00C26BE4"/>
    <w:rsid w:val="00C26DDB"/>
    <w:rsid w:val="00C32135"/>
    <w:rsid w:val="00C34AE2"/>
    <w:rsid w:val="00C370B6"/>
    <w:rsid w:val="00C3768F"/>
    <w:rsid w:val="00C40142"/>
    <w:rsid w:val="00C411BF"/>
    <w:rsid w:val="00C41201"/>
    <w:rsid w:val="00C419AE"/>
    <w:rsid w:val="00C44B31"/>
    <w:rsid w:val="00C45828"/>
    <w:rsid w:val="00C50019"/>
    <w:rsid w:val="00C50F5F"/>
    <w:rsid w:val="00C510A4"/>
    <w:rsid w:val="00C51863"/>
    <w:rsid w:val="00C51D3C"/>
    <w:rsid w:val="00C5223F"/>
    <w:rsid w:val="00C53813"/>
    <w:rsid w:val="00C55E32"/>
    <w:rsid w:val="00C56780"/>
    <w:rsid w:val="00C6127F"/>
    <w:rsid w:val="00C6351C"/>
    <w:rsid w:val="00C63D6D"/>
    <w:rsid w:val="00C63DDA"/>
    <w:rsid w:val="00C647D6"/>
    <w:rsid w:val="00C66FAB"/>
    <w:rsid w:val="00C76D70"/>
    <w:rsid w:val="00C77EF4"/>
    <w:rsid w:val="00C82DC6"/>
    <w:rsid w:val="00C83127"/>
    <w:rsid w:val="00C83E51"/>
    <w:rsid w:val="00C84442"/>
    <w:rsid w:val="00C85233"/>
    <w:rsid w:val="00C85712"/>
    <w:rsid w:val="00C85BB9"/>
    <w:rsid w:val="00C93B8C"/>
    <w:rsid w:val="00C94338"/>
    <w:rsid w:val="00C94840"/>
    <w:rsid w:val="00C94F83"/>
    <w:rsid w:val="00C96440"/>
    <w:rsid w:val="00C96F2D"/>
    <w:rsid w:val="00C978DC"/>
    <w:rsid w:val="00CA1331"/>
    <w:rsid w:val="00CA26AE"/>
    <w:rsid w:val="00CA2A65"/>
    <w:rsid w:val="00CA2FBB"/>
    <w:rsid w:val="00CA3C46"/>
    <w:rsid w:val="00CA3CF6"/>
    <w:rsid w:val="00CA3F03"/>
    <w:rsid w:val="00CA4224"/>
    <w:rsid w:val="00CA5D8F"/>
    <w:rsid w:val="00CA736A"/>
    <w:rsid w:val="00CA7CBA"/>
    <w:rsid w:val="00CB1C9D"/>
    <w:rsid w:val="00CB2868"/>
    <w:rsid w:val="00CB2C61"/>
    <w:rsid w:val="00CB4BD7"/>
    <w:rsid w:val="00CB6123"/>
    <w:rsid w:val="00CC3F1E"/>
    <w:rsid w:val="00CC59F6"/>
    <w:rsid w:val="00CC74EE"/>
    <w:rsid w:val="00CC754C"/>
    <w:rsid w:val="00CC7AED"/>
    <w:rsid w:val="00CD024E"/>
    <w:rsid w:val="00CD0A12"/>
    <w:rsid w:val="00CD636B"/>
    <w:rsid w:val="00CE07C7"/>
    <w:rsid w:val="00CE1614"/>
    <w:rsid w:val="00CE1CC7"/>
    <w:rsid w:val="00CE27F3"/>
    <w:rsid w:val="00CE3DE2"/>
    <w:rsid w:val="00CE798C"/>
    <w:rsid w:val="00CF15A9"/>
    <w:rsid w:val="00D01E21"/>
    <w:rsid w:val="00D0201F"/>
    <w:rsid w:val="00D03D70"/>
    <w:rsid w:val="00D0629A"/>
    <w:rsid w:val="00D210A0"/>
    <w:rsid w:val="00D25ACC"/>
    <w:rsid w:val="00D27C16"/>
    <w:rsid w:val="00D27EDD"/>
    <w:rsid w:val="00D300BF"/>
    <w:rsid w:val="00D30916"/>
    <w:rsid w:val="00D32CF5"/>
    <w:rsid w:val="00D369A3"/>
    <w:rsid w:val="00D37291"/>
    <w:rsid w:val="00D41C75"/>
    <w:rsid w:val="00D42D83"/>
    <w:rsid w:val="00D474FB"/>
    <w:rsid w:val="00D51C79"/>
    <w:rsid w:val="00D548AF"/>
    <w:rsid w:val="00D56953"/>
    <w:rsid w:val="00D62B6B"/>
    <w:rsid w:val="00D6345C"/>
    <w:rsid w:val="00D64108"/>
    <w:rsid w:val="00D646F5"/>
    <w:rsid w:val="00D64772"/>
    <w:rsid w:val="00D66EDC"/>
    <w:rsid w:val="00D72454"/>
    <w:rsid w:val="00D73854"/>
    <w:rsid w:val="00D76397"/>
    <w:rsid w:val="00D76403"/>
    <w:rsid w:val="00D81E37"/>
    <w:rsid w:val="00D824EF"/>
    <w:rsid w:val="00D83668"/>
    <w:rsid w:val="00D92AA2"/>
    <w:rsid w:val="00D95582"/>
    <w:rsid w:val="00D96498"/>
    <w:rsid w:val="00D96E66"/>
    <w:rsid w:val="00DA043A"/>
    <w:rsid w:val="00DA1A60"/>
    <w:rsid w:val="00DA26D2"/>
    <w:rsid w:val="00DA38B5"/>
    <w:rsid w:val="00DB23AE"/>
    <w:rsid w:val="00DB38DD"/>
    <w:rsid w:val="00DB39CB"/>
    <w:rsid w:val="00DB5FDA"/>
    <w:rsid w:val="00DB6021"/>
    <w:rsid w:val="00DB7281"/>
    <w:rsid w:val="00DC04C2"/>
    <w:rsid w:val="00DC3DD9"/>
    <w:rsid w:val="00DC40BC"/>
    <w:rsid w:val="00DC5E60"/>
    <w:rsid w:val="00DC656B"/>
    <w:rsid w:val="00DC658C"/>
    <w:rsid w:val="00DC68C3"/>
    <w:rsid w:val="00DC6998"/>
    <w:rsid w:val="00DD1412"/>
    <w:rsid w:val="00DD3654"/>
    <w:rsid w:val="00DD743E"/>
    <w:rsid w:val="00DD7DBE"/>
    <w:rsid w:val="00DE4B95"/>
    <w:rsid w:val="00DE52B5"/>
    <w:rsid w:val="00DE551B"/>
    <w:rsid w:val="00DF6111"/>
    <w:rsid w:val="00DF668F"/>
    <w:rsid w:val="00E00740"/>
    <w:rsid w:val="00E02BCC"/>
    <w:rsid w:val="00E10DB1"/>
    <w:rsid w:val="00E10DB4"/>
    <w:rsid w:val="00E1222A"/>
    <w:rsid w:val="00E132D0"/>
    <w:rsid w:val="00E1504E"/>
    <w:rsid w:val="00E23AE6"/>
    <w:rsid w:val="00E23CB2"/>
    <w:rsid w:val="00E25523"/>
    <w:rsid w:val="00E2638E"/>
    <w:rsid w:val="00E26FC2"/>
    <w:rsid w:val="00E30A7B"/>
    <w:rsid w:val="00E32CE8"/>
    <w:rsid w:val="00E37F29"/>
    <w:rsid w:val="00E46DB9"/>
    <w:rsid w:val="00E52097"/>
    <w:rsid w:val="00E524F8"/>
    <w:rsid w:val="00E52F77"/>
    <w:rsid w:val="00E559EC"/>
    <w:rsid w:val="00E62AEF"/>
    <w:rsid w:val="00E62AF6"/>
    <w:rsid w:val="00E6316E"/>
    <w:rsid w:val="00E65C22"/>
    <w:rsid w:val="00E65E3B"/>
    <w:rsid w:val="00E67AFC"/>
    <w:rsid w:val="00E71EA3"/>
    <w:rsid w:val="00E72678"/>
    <w:rsid w:val="00E74C1F"/>
    <w:rsid w:val="00E751FE"/>
    <w:rsid w:val="00E77FB5"/>
    <w:rsid w:val="00E81E96"/>
    <w:rsid w:val="00E82F93"/>
    <w:rsid w:val="00E84046"/>
    <w:rsid w:val="00E84A3C"/>
    <w:rsid w:val="00E84E4C"/>
    <w:rsid w:val="00E85E65"/>
    <w:rsid w:val="00E9045E"/>
    <w:rsid w:val="00E909A4"/>
    <w:rsid w:val="00E93ECC"/>
    <w:rsid w:val="00E94C4C"/>
    <w:rsid w:val="00EA018B"/>
    <w:rsid w:val="00EA0AD1"/>
    <w:rsid w:val="00EA46FE"/>
    <w:rsid w:val="00EB1EAD"/>
    <w:rsid w:val="00EB26CF"/>
    <w:rsid w:val="00EB4C52"/>
    <w:rsid w:val="00EB798D"/>
    <w:rsid w:val="00EB7B08"/>
    <w:rsid w:val="00EC2EDF"/>
    <w:rsid w:val="00EC4B8C"/>
    <w:rsid w:val="00EC56FB"/>
    <w:rsid w:val="00EC5E1A"/>
    <w:rsid w:val="00EC6BDF"/>
    <w:rsid w:val="00EC71BD"/>
    <w:rsid w:val="00ED02E1"/>
    <w:rsid w:val="00ED0399"/>
    <w:rsid w:val="00ED16FB"/>
    <w:rsid w:val="00ED3624"/>
    <w:rsid w:val="00ED3F3F"/>
    <w:rsid w:val="00ED69C0"/>
    <w:rsid w:val="00ED6B2C"/>
    <w:rsid w:val="00ED6EB2"/>
    <w:rsid w:val="00ED7FA9"/>
    <w:rsid w:val="00EE1BE8"/>
    <w:rsid w:val="00EE33FB"/>
    <w:rsid w:val="00EE5494"/>
    <w:rsid w:val="00EE59BD"/>
    <w:rsid w:val="00EE64BB"/>
    <w:rsid w:val="00EF192E"/>
    <w:rsid w:val="00EF45BF"/>
    <w:rsid w:val="00EF70DE"/>
    <w:rsid w:val="00F00658"/>
    <w:rsid w:val="00F0341C"/>
    <w:rsid w:val="00F03A66"/>
    <w:rsid w:val="00F03DE8"/>
    <w:rsid w:val="00F0420B"/>
    <w:rsid w:val="00F05036"/>
    <w:rsid w:val="00F05045"/>
    <w:rsid w:val="00F103AA"/>
    <w:rsid w:val="00F10597"/>
    <w:rsid w:val="00F10D05"/>
    <w:rsid w:val="00F128CE"/>
    <w:rsid w:val="00F14022"/>
    <w:rsid w:val="00F14C19"/>
    <w:rsid w:val="00F1587B"/>
    <w:rsid w:val="00F15F9C"/>
    <w:rsid w:val="00F17474"/>
    <w:rsid w:val="00F2007F"/>
    <w:rsid w:val="00F20093"/>
    <w:rsid w:val="00F21DFC"/>
    <w:rsid w:val="00F22F24"/>
    <w:rsid w:val="00F252F9"/>
    <w:rsid w:val="00F30833"/>
    <w:rsid w:val="00F30CA0"/>
    <w:rsid w:val="00F30E42"/>
    <w:rsid w:val="00F32E5F"/>
    <w:rsid w:val="00F352CE"/>
    <w:rsid w:val="00F37B12"/>
    <w:rsid w:val="00F40DD1"/>
    <w:rsid w:val="00F411A0"/>
    <w:rsid w:val="00F44006"/>
    <w:rsid w:val="00F453E8"/>
    <w:rsid w:val="00F46DC3"/>
    <w:rsid w:val="00F513A4"/>
    <w:rsid w:val="00F55841"/>
    <w:rsid w:val="00F56E65"/>
    <w:rsid w:val="00F57275"/>
    <w:rsid w:val="00F574A1"/>
    <w:rsid w:val="00F57574"/>
    <w:rsid w:val="00F60452"/>
    <w:rsid w:val="00F62D62"/>
    <w:rsid w:val="00F66413"/>
    <w:rsid w:val="00F74F1B"/>
    <w:rsid w:val="00F75C58"/>
    <w:rsid w:val="00F76A67"/>
    <w:rsid w:val="00F77669"/>
    <w:rsid w:val="00F77E61"/>
    <w:rsid w:val="00F80A8E"/>
    <w:rsid w:val="00F8161C"/>
    <w:rsid w:val="00F82F55"/>
    <w:rsid w:val="00F830E4"/>
    <w:rsid w:val="00F85412"/>
    <w:rsid w:val="00F854F8"/>
    <w:rsid w:val="00F85DF6"/>
    <w:rsid w:val="00F90FE3"/>
    <w:rsid w:val="00F94C7D"/>
    <w:rsid w:val="00F96621"/>
    <w:rsid w:val="00FA1030"/>
    <w:rsid w:val="00FA2B02"/>
    <w:rsid w:val="00FA32BE"/>
    <w:rsid w:val="00FA35E4"/>
    <w:rsid w:val="00FA4215"/>
    <w:rsid w:val="00FA4AFA"/>
    <w:rsid w:val="00FB1523"/>
    <w:rsid w:val="00FB25B4"/>
    <w:rsid w:val="00FB3761"/>
    <w:rsid w:val="00FB3E3B"/>
    <w:rsid w:val="00FB6567"/>
    <w:rsid w:val="00FB7235"/>
    <w:rsid w:val="00FC33F2"/>
    <w:rsid w:val="00FC39E2"/>
    <w:rsid w:val="00FC3E7B"/>
    <w:rsid w:val="00FD0581"/>
    <w:rsid w:val="00FD0FDA"/>
    <w:rsid w:val="00FD252F"/>
    <w:rsid w:val="00FD6CD4"/>
    <w:rsid w:val="00FE1B92"/>
    <w:rsid w:val="00FE23D6"/>
    <w:rsid w:val="00FE5283"/>
    <w:rsid w:val="00FF0039"/>
    <w:rsid w:val="00FF3257"/>
    <w:rsid w:val="00FF56DB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A4CB"/>
  <w15:docId w15:val="{AD21D143-DF13-4156-940B-D9C2B799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6CB5"/>
    <w:rPr>
      <w:color w:val="808080"/>
    </w:rPr>
  </w:style>
  <w:style w:type="table" w:styleId="a4">
    <w:name w:val="Table Grid"/>
    <w:basedOn w:val="a1"/>
    <w:uiPriority w:val="39"/>
    <w:rsid w:val="00B4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46CB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46CB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46CB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CB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B1EAD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2414B4"/>
    <w:rPr>
      <w:b/>
      <w:bCs/>
    </w:rPr>
  </w:style>
  <w:style w:type="character" w:customStyle="1" w:styleId="infoinfo-item-text">
    <w:name w:val="info__info-item-text"/>
    <w:basedOn w:val="a0"/>
    <w:rsid w:val="002414B4"/>
  </w:style>
  <w:style w:type="paragraph" w:styleId="ac">
    <w:name w:val="List Paragraph"/>
    <w:basedOn w:val="a"/>
    <w:uiPriority w:val="34"/>
    <w:qFormat/>
    <w:rsid w:val="008E28FC"/>
    <w:pPr>
      <w:ind w:left="720"/>
      <w:contextualSpacing/>
    </w:pPr>
  </w:style>
  <w:style w:type="paragraph" w:customStyle="1" w:styleId="ConsPlusNormal">
    <w:name w:val="ConsPlusNormal"/>
    <w:rsid w:val="00734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0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7E52"/>
  </w:style>
  <w:style w:type="paragraph" w:styleId="af">
    <w:name w:val="footer"/>
    <w:basedOn w:val="a"/>
    <w:link w:val="af0"/>
    <w:uiPriority w:val="99"/>
    <w:unhideWhenUsed/>
    <w:rsid w:val="00C0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7E52"/>
  </w:style>
  <w:style w:type="character" w:customStyle="1" w:styleId="1">
    <w:name w:val="Неразрешенное упоминание1"/>
    <w:basedOn w:val="a0"/>
    <w:uiPriority w:val="99"/>
    <w:semiHidden/>
    <w:unhideWhenUsed/>
    <w:rsid w:val="00E25523"/>
    <w:rPr>
      <w:color w:val="605E5C"/>
      <w:shd w:val="clear" w:color="auto" w:fill="E1DFDD"/>
    </w:rPr>
  </w:style>
  <w:style w:type="paragraph" w:customStyle="1" w:styleId="Default">
    <w:name w:val="Default"/>
    <w:rsid w:val="00A4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Стиль3"/>
    <w:basedOn w:val="a0"/>
    <w:uiPriority w:val="1"/>
    <w:rsid w:val="00DC656B"/>
    <w:rPr>
      <w:rFonts w:ascii="Times New Roman" w:hAnsi="Times New Roman"/>
      <w:b/>
      <w:sz w:val="20"/>
    </w:rPr>
  </w:style>
  <w:style w:type="character" w:customStyle="1" w:styleId="2">
    <w:name w:val="Стиль2"/>
    <w:basedOn w:val="a0"/>
    <w:uiPriority w:val="1"/>
    <w:rsid w:val="004E7BC5"/>
    <w:rPr>
      <w:rFonts w:ascii="Times New Roman" w:hAnsi="Times New Roman"/>
      <w:b/>
      <w:sz w:val="20"/>
    </w:rPr>
  </w:style>
  <w:style w:type="character" w:styleId="af1">
    <w:name w:val="annotation reference"/>
    <w:basedOn w:val="a0"/>
    <w:uiPriority w:val="99"/>
    <w:semiHidden/>
    <w:unhideWhenUsed/>
    <w:rsid w:val="00A1220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1220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1220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1220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1220D"/>
    <w:rPr>
      <w:b/>
      <w:bCs/>
      <w:sz w:val="20"/>
      <w:szCs w:val="20"/>
    </w:rPr>
  </w:style>
  <w:style w:type="paragraph" w:styleId="af6">
    <w:name w:val="Body Text"/>
    <w:basedOn w:val="a"/>
    <w:link w:val="af7"/>
    <w:uiPriority w:val="1"/>
    <w:qFormat/>
    <w:rsid w:val="00155414"/>
    <w:pPr>
      <w:widowControl w:val="0"/>
      <w:autoSpaceDE w:val="0"/>
      <w:autoSpaceDN w:val="0"/>
      <w:spacing w:before="119" w:after="0" w:line="240" w:lineRule="auto"/>
      <w:ind w:left="778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7">
    <w:name w:val="Основной текст Знак"/>
    <w:basedOn w:val="a0"/>
    <w:link w:val="af6"/>
    <w:uiPriority w:val="1"/>
    <w:rsid w:val="00155414"/>
    <w:rPr>
      <w:rFonts w:ascii="Times New Roman" w:eastAsia="Times New Roman" w:hAnsi="Times New Roman" w:cs="Times New Roman"/>
      <w:sz w:val="21"/>
      <w:szCs w:val="21"/>
    </w:rPr>
  </w:style>
  <w:style w:type="character" w:styleId="af8">
    <w:name w:val="Unresolved Mention"/>
    <w:basedOn w:val="a0"/>
    <w:uiPriority w:val="99"/>
    <w:semiHidden/>
    <w:unhideWhenUsed/>
    <w:rsid w:val="00F10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k.y-serv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2635DC46504A10AE822915D02FE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222E7-4C5F-4217-AE8D-86C1A372E6E5}"/>
      </w:docPartPr>
      <w:docPartBody>
        <w:p w:rsidR="002B7F2D" w:rsidRDefault="00C96A98" w:rsidP="00C96A98">
          <w:pPr>
            <w:pStyle w:val="162635DC46504A10AE822915D02FEB28"/>
          </w:pPr>
          <w:r w:rsidRPr="00206926">
            <w:rPr>
              <w:rStyle w:val="a3"/>
            </w:rPr>
            <w:t xml:space="preserve">Выберите </w:t>
          </w:r>
          <w:r>
            <w:rPr>
              <w:rStyle w:val="a3"/>
            </w:rPr>
            <w:t>вид собрания</w:t>
          </w:r>
        </w:p>
      </w:docPartBody>
    </w:docPart>
    <w:docPart>
      <w:docPartPr>
        <w:name w:val="E9560765829941B4834A571A34E80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A5A0AA-D24C-4618-A9BD-CAFA22B74FA1}"/>
      </w:docPartPr>
      <w:docPartBody>
        <w:p w:rsidR="005E2B37" w:rsidRDefault="008E64BE" w:rsidP="008E64BE">
          <w:pPr>
            <w:pStyle w:val="E9560765829941B4834A571A34E80DD0"/>
          </w:pPr>
          <w:r>
            <w:rPr>
              <w:rStyle w:val="a3"/>
              <w:b/>
            </w:rPr>
            <w:t>Выберите форму собрания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A98"/>
    <w:rsid w:val="0003527A"/>
    <w:rsid w:val="000A7443"/>
    <w:rsid w:val="000F2554"/>
    <w:rsid w:val="00106E7A"/>
    <w:rsid w:val="001A28BE"/>
    <w:rsid w:val="00223CA6"/>
    <w:rsid w:val="00255D33"/>
    <w:rsid w:val="002B7F2D"/>
    <w:rsid w:val="00304BBD"/>
    <w:rsid w:val="00313596"/>
    <w:rsid w:val="00332AE7"/>
    <w:rsid w:val="004E4E65"/>
    <w:rsid w:val="005035BB"/>
    <w:rsid w:val="00517518"/>
    <w:rsid w:val="00520149"/>
    <w:rsid w:val="00522576"/>
    <w:rsid w:val="00540A0B"/>
    <w:rsid w:val="00570F57"/>
    <w:rsid w:val="005E2B37"/>
    <w:rsid w:val="005E352C"/>
    <w:rsid w:val="0063315D"/>
    <w:rsid w:val="00674734"/>
    <w:rsid w:val="00675832"/>
    <w:rsid w:val="006C2550"/>
    <w:rsid w:val="007007BD"/>
    <w:rsid w:val="00716E6E"/>
    <w:rsid w:val="007214C4"/>
    <w:rsid w:val="00726BBD"/>
    <w:rsid w:val="007C5A17"/>
    <w:rsid w:val="00801134"/>
    <w:rsid w:val="00830C6F"/>
    <w:rsid w:val="008933B7"/>
    <w:rsid w:val="00897BBB"/>
    <w:rsid w:val="008A3EB8"/>
    <w:rsid w:val="008B1D5E"/>
    <w:rsid w:val="008D06E7"/>
    <w:rsid w:val="008E64BE"/>
    <w:rsid w:val="009B12B6"/>
    <w:rsid w:val="009C7EB2"/>
    <w:rsid w:val="009D45EF"/>
    <w:rsid w:val="009E0D79"/>
    <w:rsid w:val="009E1755"/>
    <w:rsid w:val="00A37F09"/>
    <w:rsid w:val="00A7699D"/>
    <w:rsid w:val="00A91D33"/>
    <w:rsid w:val="00A9592F"/>
    <w:rsid w:val="00AC1E49"/>
    <w:rsid w:val="00B82AF3"/>
    <w:rsid w:val="00B9581E"/>
    <w:rsid w:val="00BD3829"/>
    <w:rsid w:val="00BF34DD"/>
    <w:rsid w:val="00C43ABE"/>
    <w:rsid w:val="00C53184"/>
    <w:rsid w:val="00C62592"/>
    <w:rsid w:val="00C64FC6"/>
    <w:rsid w:val="00C82FF6"/>
    <w:rsid w:val="00C96A98"/>
    <w:rsid w:val="00CE5503"/>
    <w:rsid w:val="00CF6F48"/>
    <w:rsid w:val="00D056D4"/>
    <w:rsid w:val="00D05AEE"/>
    <w:rsid w:val="00D17C83"/>
    <w:rsid w:val="00D52B53"/>
    <w:rsid w:val="00E647E2"/>
    <w:rsid w:val="00E65466"/>
    <w:rsid w:val="00F33ADF"/>
    <w:rsid w:val="00F472BC"/>
    <w:rsid w:val="00F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64BE"/>
  </w:style>
  <w:style w:type="paragraph" w:customStyle="1" w:styleId="162635DC46504A10AE822915D02FEB28">
    <w:name w:val="162635DC46504A10AE822915D02FEB28"/>
    <w:rsid w:val="00C96A98"/>
  </w:style>
  <w:style w:type="paragraph" w:customStyle="1" w:styleId="C68BFB01F36B48F78150310C83536506">
    <w:name w:val="C68BFB01F36B48F78150310C83536506"/>
    <w:rsid w:val="00C96A98"/>
  </w:style>
  <w:style w:type="paragraph" w:customStyle="1" w:styleId="F61EE7AE2E5F48859CCEEDBEB6A0D49C">
    <w:name w:val="F61EE7AE2E5F48859CCEEDBEB6A0D49C"/>
    <w:rsid w:val="00C62592"/>
    <w:pPr>
      <w:spacing w:after="160" w:line="259" w:lineRule="auto"/>
    </w:pPr>
  </w:style>
  <w:style w:type="paragraph" w:customStyle="1" w:styleId="7CE192B3F2E54191824660CC3E0E8BAB">
    <w:name w:val="7CE192B3F2E54191824660CC3E0E8BAB"/>
    <w:rsid w:val="00C62592"/>
    <w:pPr>
      <w:spacing w:after="160" w:line="259" w:lineRule="auto"/>
    </w:pPr>
  </w:style>
  <w:style w:type="paragraph" w:customStyle="1" w:styleId="E7DF7C0F4D6144B69AD8C285689DE3AF">
    <w:name w:val="E7DF7C0F4D6144B69AD8C285689DE3AF"/>
    <w:rsid w:val="00C62592"/>
    <w:pPr>
      <w:spacing w:after="160" w:line="259" w:lineRule="auto"/>
    </w:pPr>
  </w:style>
  <w:style w:type="paragraph" w:customStyle="1" w:styleId="F7AF54F1187C4277A23B324641CC9BA9">
    <w:name w:val="F7AF54F1187C4277A23B324641CC9BA9"/>
    <w:rsid w:val="00C62592"/>
    <w:pPr>
      <w:spacing w:after="160" w:line="259" w:lineRule="auto"/>
    </w:pPr>
  </w:style>
  <w:style w:type="paragraph" w:customStyle="1" w:styleId="90090E7C82324DD69A7906EC6DCAEA36">
    <w:name w:val="90090E7C82324DD69A7906EC6DCAEA36"/>
    <w:rsid w:val="008E64BE"/>
    <w:pPr>
      <w:spacing w:after="160" w:line="259" w:lineRule="auto"/>
    </w:pPr>
  </w:style>
  <w:style w:type="paragraph" w:customStyle="1" w:styleId="185DF529F4A84B09855B6FD5DAE682EF">
    <w:name w:val="185DF529F4A84B09855B6FD5DAE682EF"/>
    <w:rsid w:val="008E64BE"/>
    <w:pPr>
      <w:spacing w:after="160" w:line="259" w:lineRule="auto"/>
    </w:pPr>
  </w:style>
  <w:style w:type="paragraph" w:customStyle="1" w:styleId="E9A3A21923E04AF8B17192326C832FA9">
    <w:name w:val="E9A3A21923E04AF8B17192326C832FA9"/>
    <w:rsid w:val="008E64BE"/>
    <w:pPr>
      <w:spacing w:after="160" w:line="259" w:lineRule="auto"/>
    </w:pPr>
  </w:style>
  <w:style w:type="paragraph" w:customStyle="1" w:styleId="E9560765829941B4834A571A34E80DD0">
    <w:name w:val="E9560765829941B4834A571A34E80DD0"/>
    <w:rsid w:val="008E64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548A-74F0-4F61-9097-FBAF4ABB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,</dc:creator>
  <cp:lastModifiedBy>Буслаева Динара Юнировна</cp:lastModifiedBy>
  <cp:revision>2</cp:revision>
  <cp:lastPrinted>2025-06-27T07:14:00Z</cp:lastPrinted>
  <dcterms:created xsi:type="dcterms:W3CDTF">2025-07-21T11:18:00Z</dcterms:created>
  <dcterms:modified xsi:type="dcterms:W3CDTF">2025-07-21T11:18:00Z</dcterms:modified>
</cp:coreProperties>
</file>