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5FA0C" w14:textId="77777777" w:rsidR="00B46CB5" w:rsidRPr="00516599" w:rsidRDefault="00BD0489" w:rsidP="001419C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16599">
        <w:rPr>
          <w:rFonts w:ascii="Times New Roman" w:hAnsi="Times New Roman" w:cs="Times New Roman"/>
          <w:b/>
        </w:rPr>
        <w:t>Бланк решения</w:t>
      </w:r>
      <w:r w:rsidR="008D696D" w:rsidRPr="00516599">
        <w:rPr>
          <w:rFonts w:ascii="Times New Roman" w:hAnsi="Times New Roman" w:cs="Times New Roman"/>
          <w:b/>
        </w:rPr>
        <w:t xml:space="preserve"> </w:t>
      </w:r>
    </w:p>
    <w:p w14:paraId="17866206" w14:textId="77777777" w:rsidR="00B46CB5" w:rsidRPr="00516599" w:rsidRDefault="00B46CB5" w:rsidP="001419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16599">
        <w:rPr>
          <w:rFonts w:ascii="Times New Roman" w:hAnsi="Times New Roman" w:cs="Times New Roman"/>
        </w:rPr>
        <w:t>для голосования на</w:t>
      </w:r>
      <w:sdt>
        <w:sdtPr>
          <w:rPr>
            <w:rFonts w:ascii="Times New Roman" w:hAnsi="Times New Roman" w:cs="Times New Roman"/>
          </w:rPr>
          <w:alias w:val="Вид ОСС"/>
          <w:tag w:val="Вид ОСС"/>
          <w:id w:val="851608475"/>
          <w:placeholder>
            <w:docPart w:val="162635DC46504A10AE822915D02FEB28"/>
          </w:placeholder>
          <w:comboBox>
            <w:listItem w:value="Выберите элемент."/>
            <w:listItem w:displayText="годовом" w:value="годовом"/>
            <w:listItem w:displayText="внеочередном" w:value="внеочередном"/>
          </w:comboBox>
        </w:sdtPr>
        <w:sdtEndPr/>
        <w:sdtContent>
          <w:r w:rsidR="00F60452" w:rsidRPr="00516599">
            <w:rPr>
              <w:rFonts w:ascii="Times New Roman" w:hAnsi="Times New Roman" w:cs="Times New Roman"/>
            </w:rPr>
            <w:t xml:space="preserve"> </w:t>
          </w:r>
        </w:sdtContent>
      </w:sdt>
      <w:r w:rsidRPr="00516599">
        <w:rPr>
          <w:rFonts w:ascii="Times New Roman" w:hAnsi="Times New Roman" w:cs="Times New Roman"/>
        </w:rPr>
        <w:t xml:space="preserve">общем собрании собственников помещений </w:t>
      </w:r>
    </w:p>
    <w:p w14:paraId="196B347B" w14:textId="53CD71CC" w:rsidR="000119A6" w:rsidRPr="00516599" w:rsidRDefault="00B46CB5" w:rsidP="001419C9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  <w:r w:rsidRPr="00516599">
        <w:rPr>
          <w:rFonts w:ascii="Times New Roman" w:hAnsi="Times New Roman" w:cs="Times New Roman"/>
        </w:rPr>
        <w:t xml:space="preserve">в </w:t>
      </w:r>
      <w:r w:rsidR="007C5E22" w:rsidRPr="00516599">
        <w:rPr>
          <w:rFonts w:ascii="Times New Roman" w:hAnsi="Times New Roman" w:cs="Times New Roman"/>
        </w:rPr>
        <w:t>многоквартирном доме</w:t>
      </w:r>
      <w:r w:rsidR="000718DC" w:rsidRPr="00516599">
        <w:rPr>
          <w:rFonts w:ascii="Times New Roman" w:hAnsi="Times New Roman" w:cs="Times New Roman"/>
        </w:rPr>
        <w:t xml:space="preserve"> </w:t>
      </w:r>
      <w:r w:rsidR="007C5E22" w:rsidRPr="00516599">
        <w:rPr>
          <w:rFonts w:ascii="Times New Roman" w:hAnsi="Times New Roman" w:cs="Times New Roman"/>
        </w:rPr>
        <w:t xml:space="preserve">по адресу: </w:t>
      </w:r>
      <w:bookmarkStart w:id="0" w:name="Адрес_МКД"/>
      <w:r w:rsidR="00516599" w:rsidRPr="00516599">
        <w:rPr>
          <w:rFonts w:ascii="Times New Roman" w:hAnsi="Times New Roman" w:cs="Times New Roman"/>
        </w:rPr>
        <w:fldChar w:fldCharType="begin"/>
      </w:r>
      <w:r w:rsidR="00516599" w:rsidRPr="00516599">
        <w:rPr>
          <w:rFonts w:ascii="Times New Roman" w:hAnsi="Times New Roman" w:cs="Times New Roman"/>
        </w:rPr>
        <w:instrText xml:space="preserve"> FILLIN  "Адрес МКД" \d "[Адрес МКД]"  \* MERGEFORMAT </w:instrText>
      </w:r>
      <w:r w:rsidR="00516599" w:rsidRPr="00516599">
        <w:rPr>
          <w:rFonts w:ascii="Times New Roman" w:hAnsi="Times New Roman" w:cs="Times New Roman"/>
        </w:rPr>
        <w:fldChar w:fldCharType="separate"/>
      </w:r>
      <w:r w:rsidR="00516599" w:rsidRPr="00516599">
        <w:rPr>
          <w:rFonts w:ascii="Times New Roman" w:hAnsi="Times New Roman" w:cs="Times New Roman"/>
        </w:rPr>
        <w:t>Мос</w:t>
      </w:r>
      <w:r w:rsidR="00516599" w:rsidRPr="00516599">
        <w:rPr>
          <w:rFonts w:ascii="Times New Roman" w:hAnsi="Times New Roman" w:cs="Times New Roman"/>
        </w:rPr>
        <w:fldChar w:fldCharType="end"/>
      </w:r>
      <w:bookmarkEnd w:id="0"/>
      <w:r w:rsidR="00516599" w:rsidRPr="00516599">
        <w:rPr>
          <w:rFonts w:ascii="Times New Roman" w:hAnsi="Times New Roman" w:cs="Times New Roman"/>
        </w:rPr>
        <w:t xml:space="preserve">ковская область, г. Егорьевск, </w:t>
      </w:r>
      <w:proofErr w:type="spellStart"/>
      <w:r w:rsidR="00516599" w:rsidRPr="00516599">
        <w:rPr>
          <w:rFonts w:ascii="Times New Roman" w:hAnsi="Times New Roman" w:cs="Times New Roman"/>
        </w:rPr>
        <w:t>мкр</w:t>
      </w:r>
      <w:proofErr w:type="spellEnd"/>
      <w:r w:rsidR="00516599" w:rsidRPr="00516599">
        <w:rPr>
          <w:rFonts w:ascii="Times New Roman" w:hAnsi="Times New Roman" w:cs="Times New Roman"/>
        </w:rPr>
        <w:t>. 5-й, д. 6</w:t>
      </w:r>
    </w:p>
    <w:p w14:paraId="40C92448" w14:textId="159CDD16" w:rsidR="00B46CB5" w:rsidRPr="00516599" w:rsidRDefault="00B46CB5" w:rsidP="00516599">
      <w:pPr>
        <w:spacing w:after="0" w:line="240" w:lineRule="auto"/>
        <w:ind w:right="-143"/>
        <w:jc w:val="both"/>
        <w:rPr>
          <w:rFonts w:ascii="Times New Roman" w:hAnsi="Times New Roman" w:cs="Times New Roman"/>
        </w:rPr>
      </w:pPr>
      <w:r w:rsidRPr="00516599">
        <w:rPr>
          <w:rFonts w:ascii="Times New Roman" w:hAnsi="Times New Roman" w:cs="Times New Roman"/>
        </w:rPr>
        <w:t xml:space="preserve">Многоквартирный дом расположен по адресу: </w:t>
      </w:r>
      <w:r w:rsidR="00516599" w:rsidRPr="00516599">
        <w:rPr>
          <w:rFonts w:ascii="Times New Roman" w:hAnsi="Times New Roman" w:cs="Times New Roman"/>
        </w:rPr>
        <w:fldChar w:fldCharType="begin"/>
      </w:r>
      <w:r w:rsidR="00516599" w:rsidRPr="00516599">
        <w:rPr>
          <w:rFonts w:ascii="Times New Roman" w:hAnsi="Times New Roman" w:cs="Times New Roman"/>
        </w:rPr>
        <w:instrText xml:space="preserve"> FILLIN  "Адрес МКД" \d "[Адрес МКД]"  \* MERGEFORMAT </w:instrText>
      </w:r>
      <w:r w:rsidR="00516599" w:rsidRPr="00516599">
        <w:rPr>
          <w:rFonts w:ascii="Times New Roman" w:hAnsi="Times New Roman" w:cs="Times New Roman"/>
        </w:rPr>
        <w:fldChar w:fldCharType="separate"/>
      </w:r>
      <w:r w:rsidR="00516599" w:rsidRPr="00516599">
        <w:rPr>
          <w:rFonts w:ascii="Times New Roman" w:hAnsi="Times New Roman" w:cs="Times New Roman"/>
        </w:rPr>
        <w:t>Мос</w:t>
      </w:r>
      <w:r w:rsidR="00516599" w:rsidRPr="00516599">
        <w:rPr>
          <w:rFonts w:ascii="Times New Roman" w:hAnsi="Times New Roman" w:cs="Times New Roman"/>
        </w:rPr>
        <w:fldChar w:fldCharType="end"/>
      </w:r>
      <w:r w:rsidR="00516599" w:rsidRPr="00516599">
        <w:rPr>
          <w:rFonts w:ascii="Times New Roman" w:hAnsi="Times New Roman" w:cs="Times New Roman"/>
        </w:rPr>
        <w:t xml:space="preserve">ковская область, г. Егорьевск, </w:t>
      </w:r>
      <w:proofErr w:type="spellStart"/>
      <w:r w:rsidR="00516599" w:rsidRPr="00516599">
        <w:rPr>
          <w:rFonts w:ascii="Times New Roman" w:hAnsi="Times New Roman" w:cs="Times New Roman"/>
        </w:rPr>
        <w:t>мкр</w:t>
      </w:r>
      <w:proofErr w:type="spellEnd"/>
      <w:r w:rsidR="00516599" w:rsidRPr="00516599">
        <w:rPr>
          <w:rFonts w:ascii="Times New Roman" w:hAnsi="Times New Roman" w:cs="Times New Roman"/>
        </w:rPr>
        <w:t>. 5-й, д. 6</w:t>
      </w:r>
      <w:r w:rsidR="00516599" w:rsidRPr="00516599">
        <w:rPr>
          <w:rFonts w:ascii="Times New Roman" w:hAnsi="Times New Roman" w:cs="Times New Roman"/>
          <w:b/>
        </w:rPr>
        <w:t xml:space="preserve"> </w:t>
      </w:r>
      <w:r w:rsidRPr="00516599">
        <w:rPr>
          <w:rFonts w:ascii="Times New Roman" w:hAnsi="Times New Roman" w:cs="Times New Roman"/>
        </w:rPr>
        <w:t>(далее – Дом)</w:t>
      </w:r>
      <w:r w:rsidR="00BE5E6A" w:rsidRPr="00516599">
        <w:rPr>
          <w:rFonts w:ascii="Times New Roman" w:hAnsi="Times New Roman" w:cs="Times New Roman"/>
        </w:rPr>
        <w:t>.</w:t>
      </w:r>
    </w:p>
    <w:p w14:paraId="76774088" w14:textId="77777777" w:rsidR="00155414" w:rsidRPr="00516599" w:rsidRDefault="000718DC" w:rsidP="00516599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/>
        </w:rPr>
      </w:pPr>
      <w:r w:rsidRPr="00516599">
        <w:rPr>
          <w:rFonts w:ascii="Times New Roman" w:hAnsi="Times New Roman" w:cs="Times New Roman"/>
          <w:b/>
        </w:rPr>
        <w:t xml:space="preserve">Инициатор проведения общего собрания собственников помещений в Доме (далее – собрание): </w:t>
      </w:r>
      <w:bookmarkStart w:id="1" w:name="_Hlk49870499"/>
    </w:p>
    <w:bookmarkEnd w:id="1"/>
    <w:p w14:paraId="2CDB38F9" w14:textId="2DCBAB7A" w:rsidR="00516599" w:rsidRPr="00516599" w:rsidRDefault="00516599" w:rsidP="005165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599">
        <w:rPr>
          <w:rFonts w:ascii="Times New Roman" w:hAnsi="Times New Roman" w:cs="Times New Roman"/>
        </w:rPr>
        <w:t>Управляющая компания ООО «Ю Сервис» (ОГРН 1085040002376, ИНН 5040083468)</w:t>
      </w:r>
    </w:p>
    <w:p w14:paraId="655D7D18" w14:textId="224FF043" w:rsidR="00155414" w:rsidRPr="00516599" w:rsidRDefault="00155414" w:rsidP="005165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599">
        <w:rPr>
          <w:rFonts w:ascii="Times New Roman" w:hAnsi="Times New Roman" w:cs="Times New Roman"/>
          <w:b/>
        </w:rPr>
        <w:t>Форма</w:t>
      </w:r>
      <w:r w:rsidRPr="00516599">
        <w:rPr>
          <w:rFonts w:ascii="Times New Roman" w:hAnsi="Times New Roman" w:cs="Times New Roman"/>
          <w:b/>
          <w:spacing w:val="-2"/>
        </w:rPr>
        <w:t xml:space="preserve"> </w:t>
      </w:r>
      <w:r w:rsidRPr="00516599">
        <w:rPr>
          <w:rFonts w:ascii="Times New Roman" w:hAnsi="Times New Roman" w:cs="Times New Roman"/>
          <w:b/>
        </w:rPr>
        <w:t>проведения</w:t>
      </w:r>
      <w:r w:rsidRPr="00516599">
        <w:rPr>
          <w:rFonts w:ascii="Times New Roman" w:hAnsi="Times New Roman" w:cs="Times New Roman"/>
          <w:b/>
          <w:spacing w:val="-5"/>
        </w:rPr>
        <w:t xml:space="preserve"> </w:t>
      </w:r>
      <w:r w:rsidRPr="00516599">
        <w:rPr>
          <w:rFonts w:ascii="Times New Roman" w:hAnsi="Times New Roman" w:cs="Times New Roman"/>
          <w:b/>
        </w:rPr>
        <w:t>собрания:</w:t>
      </w:r>
      <w:r w:rsidRPr="00516599">
        <w:rPr>
          <w:rFonts w:ascii="Times New Roman" w:hAnsi="Times New Roman" w:cs="Times New Roman"/>
          <w:spacing w:val="-1"/>
        </w:rPr>
        <w:t xml:space="preserve"> </w:t>
      </w:r>
      <w:bookmarkStart w:id="2" w:name="_Hlk191644642"/>
      <w:sdt>
        <w:sdtPr>
          <w:rPr>
            <w:rFonts w:ascii="Times New Roman" w:hAnsi="Times New Roman" w:cs="Times New Roman"/>
          </w:rPr>
          <w:alias w:val="Форма ОСС"/>
          <w:tag w:val="Форма ОСС"/>
          <w:id w:val="1605389635"/>
          <w:placeholder>
            <w:docPart w:val="6D0EB8EE721A46F5A5F79825A90143DB"/>
          </w:placeholder>
          <w15:color w:val="FF0000"/>
          <w:comboBox>
            <w:listItem w:value="Выберите элемент."/>
            <w:listItem w:displayText="очное голосование" w:value="очное голосование"/>
            <w:listItem w:displayText="очно-заочное голосование" w:value="очно-заочное голосование"/>
            <w:listItem w:displayText="заочное голосование" w:value="заочное голосование"/>
          </w:comboBox>
        </w:sdtPr>
        <w:sdtContent>
          <w:r w:rsidR="00516599" w:rsidRPr="00516599">
            <w:rPr>
              <w:rFonts w:ascii="Times New Roman" w:hAnsi="Times New Roman" w:cs="Times New Roman"/>
            </w:rPr>
            <w:t>заочное голосование с использованием системы ГИС ЖКХ</w:t>
          </w:r>
        </w:sdtContent>
      </w:sdt>
      <w:bookmarkEnd w:id="2"/>
    </w:p>
    <w:p w14:paraId="0E4CCF23" w14:textId="77777777" w:rsidR="00516599" w:rsidRPr="00516599" w:rsidRDefault="00516599" w:rsidP="005165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599">
        <w:rPr>
          <w:rFonts w:ascii="Times New Roman" w:hAnsi="Times New Roman" w:cs="Times New Roman"/>
          <w:b/>
        </w:rPr>
        <w:t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</w:t>
      </w:r>
      <w:r w:rsidRPr="00516599">
        <w:rPr>
          <w:rFonts w:ascii="Times New Roman" w:hAnsi="Times New Roman" w:cs="Times New Roman"/>
        </w:rPr>
        <w:t xml:space="preserve"> в офисе управляющей организации ООО "Ю Сервис": г. Егорьевск, </w:t>
      </w:r>
      <w:proofErr w:type="spellStart"/>
      <w:r w:rsidRPr="00516599">
        <w:rPr>
          <w:rFonts w:ascii="Times New Roman" w:hAnsi="Times New Roman" w:cs="Times New Roman"/>
        </w:rPr>
        <w:t>мкр</w:t>
      </w:r>
      <w:proofErr w:type="spellEnd"/>
      <w:r w:rsidRPr="00516599">
        <w:rPr>
          <w:rFonts w:ascii="Times New Roman" w:hAnsi="Times New Roman" w:cs="Times New Roman"/>
        </w:rPr>
        <w:t>. 5-й, д. 18, подъезд 2.</w:t>
      </w:r>
    </w:p>
    <w:p w14:paraId="33B331C8" w14:textId="77777777" w:rsidR="00516599" w:rsidRPr="00516599" w:rsidRDefault="00516599" w:rsidP="005165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599">
        <w:rPr>
          <w:rFonts w:ascii="Times New Roman" w:hAnsi="Times New Roman" w:cs="Times New Roman"/>
          <w:b/>
        </w:rPr>
        <w:t xml:space="preserve">Порядок ознакомления с информацией и (или) материалами, которые будут представлены на данном собрании: 1. </w:t>
      </w:r>
      <w:r w:rsidRPr="00516599">
        <w:rPr>
          <w:rFonts w:ascii="Times New Roman" w:hAnsi="Times New Roman" w:cs="Times New Roman"/>
        </w:rPr>
        <w:t xml:space="preserve">В офисе УК ООО «Ю Сервис» по адресу: МО, г. Егорьевск, 5 </w:t>
      </w:r>
      <w:proofErr w:type="spellStart"/>
      <w:r w:rsidRPr="00516599">
        <w:rPr>
          <w:rFonts w:ascii="Times New Roman" w:hAnsi="Times New Roman" w:cs="Times New Roman"/>
        </w:rPr>
        <w:t>мкр</w:t>
      </w:r>
      <w:proofErr w:type="spellEnd"/>
      <w:r w:rsidRPr="00516599">
        <w:rPr>
          <w:rFonts w:ascii="Times New Roman" w:hAnsi="Times New Roman" w:cs="Times New Roman"/>
        </w:rPr>
        <w:t xml:space="preserve">., д. 18, 2 подъезд; </w:t>
      </w:r>
      <w:r w:rsidRPr="00516599">
        <w:rPr>
          <w:rFonts w:ascii="Times New Roman" w:hAnsi="Times New Roman" w:cs="Times New Roman"/>
          <w:b/>
        </w:rPr>
        <w:t>2.</w:t>
      </w:r>
      <w:r w:rsidRPr="00516599">
        <w:rPr>
          <w:rFonts w:ascii="Times New Roman" w:hAnsi="Times New Roman" w:cs="Times New Roman"/>
        </w:rPr>
        <w:t xml:space="preserve"> В личном кабинете гражданина ГИС ЖКХ (https://dom.gosuslugi.ru/); </w:t>
      </w:r>
      <w:r w:rsidRPr="00516599">
        <w:rPr>
          <w:rFonts w:ascii="Times New Roman" w:hAnsi="Times New Roman" w:cs="Times New Roman"/>
          <w:b/>
        </w:rPr>
        <w:t>3.</w:t>
      </w:r>
      <w:r w:rsidRPr="00516599">
        <w:rPr>
          <w:rFonts w:ascii="Times New Roman" w:hAnsi="Times New Roman" w:cs="Times New Roman"/>
        </w:rPr>
        <w:t xml:space="preserve"> В разделе «Голосование по дому» во вкладке «Сообщение о проведении общего собрания»; </w:t>
      </w:r>
      <w:r w:rsidRPr="00516599">
        <w:rPr>
          <w:rFonts w:ascii="Times New Roman" w:hAnsi="Times New Roman" w:cs="Times New Roman"/>
          <w:b/>
        </w:rPr>
        <w:t>4.</w:t>
      </w:r>
      <w:r w:rsidRPr="00516599">
        <w:rPr>
          <w:rFonts w:ascii="Times New Roman" w:hAnsi="Times New Roman" w:cs="Times New Roman"/>
        </w:rPr>
        <w:t xml:space="preserve"> В мобильном приложении </w:t>
      </w:r>
      <w:proofErr w:type="spellStart"/>
      <w:r w:rsidRPr="00516599">
        <w:rPr>
          <w:rFonts w:ascii="Times New Roman" w:hAnsi="Times New Roman" w:cs="Times New Roman"/>
        </w:rPr>
        <w:t>Госуслуги.Дом</w:t>
      </w:r>
      <w:proofErr w:type="spellEnd"/>
      <w:r w:rsidRPr="00516599">
        <w:rPr>
          <w:rFonts w:ascii="Times New Roman" w:hAnsi="Times New Roman" w:cs="Times New Roman"/>
        </w:rPr>
        <w:t>.</w:t>
      </w:r>
    </w:p>
    <w:p w14:paraId="0201B75E" w14:textId="42B66AFA" w:rsidR="00AB2E51" w:rsidRPr="00516599" w:rsidRDefault="00516599" w:rsidP="0051659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6599">
        <w:rPr>
          <w:rFonts w:ascii="Times New Roman" w:hAnsi="Times New Roman" w:cs="Times New Roman"/>
          <w:b/>
        </w:rPr>
        <w:t>Дата и время проведения собрания:</w:t>
      </w:r>
      <w:r w:rsidRPr="00516599">
        <w:rPr>
          <w:rFonts w:ascii="Times New Roman" w:hAnsi="Times New Roman" w:cs="Times New Roman"/>
        </w:rPr>
        <w:t xml:space="preserve"> с </w:t>
      </w:r>
      <w:r w:rsidRPr="00516599">
        <w:rPr>
          <w:rFonts w:ascii="Times New Roman" w:hAnsi="Times New Roman" w:cs="Times New Roman"/>
          <w:bCs/>
        </w:rPr>
        <w:t>13.03.2025г. по 27.04.2025г.</w:t>
      </w:r>
    </w:p>
    <w:p w14:paraId="715A4116" w14:textId="1BA7735F" w:rsidR="003948A0" w:rsidRPr="00DC68C3" w:rsidRDefault="003948A0" w:rsidP="003948A0">
      <w:pPr>
        <w:spacing w:after="0" w:line="240" w:lineRule="auto"/>
        <w:ind w:right="-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8C3">
        <w:rPr>
          <w:rFonts w:ascii="Times New Roman" w:hAnsi="Times New Roman" w:cs="Times New Roman"/>
          <w:b/>
          <w:sz w:val="24"/>
          <w:szCs w:val="24"/>
        </w:rPr>
        <w:t>РЕШЕНИЯ СОБСТВЕННИКА</w:t>
      </w:r>
    </w:p>
    <w:p w14:paraId="2E7FD0D8" w14:textId="77777777" w:rsidR="003948A0" w:rsidRPr="00516599" w:rsidRDefault="003948A0" w:rsidP="003948A0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</w:rPr>
      </w:pPr>
      <w:r w:rsidRPr="00516599">
        <w:rPr>
          <w:rFonts w:ascii="Times New Roman" w:hAnsi="Times New Roman" w:cs="Times New Roman"/>
          <w:b/>
        </w:rPr>
        <w:t>жилого помещения/нежилого помещения</w:t>
      </w:r>
      <w:r w:rsidR="000B57C0" w:rsidRPr="00516599">
        <w:rPr>
          <w:rFonts w:ascii="Times New Roman" w:hAnsi="Times New Roman" w:cs="Times New Roman"/>
          <w:b/>
        </w:rPr>
        <w:t>/</w:t>
      </w:r>
      <w:r w:rsidR="00AE0D8D" w:rsidRPr="00516599">
        <w:rPr>
          <w:rFonts w:ascii="Times New Roman" w:hAnsi="Times New Roman" w:cs="Times New Roman"/>
          <w:b/>
        </w:rPr>
        <w:t xml:space="preserve"> </w:t>
      </w:r>
      <w:r w:rsidR="00F46DC3" w:rsidRPr="00516599">
        <w:rPr>
          <w:rFonts w:ascii="Times New Roman" w:hAnsi="Times New Roman" w:cs="Times New Roman"/>
          <w:b/>
        </w:rPr>
        <w:t>кладовой</w:t>
      </w:r>
      <w:r w:rsidR="001A64BC" w:rsidRPr="00516599">
        <w:rPr>
          <w:rFonts w:ascii="Times New Roman" w:hAnsi="Times New Roman" w:cs="Times New Roman"/>
          <w:b/>
        </w:rPr>
        <w:t>:</w:t>
      </w:r>
    </w:p>
    <w:p w14:paraId="787BBF03" w14:textId="77777777" w:rsidR="003948A0" w:rsidRPr="00516599" w:rsidRDefault="00F46DC3" w:rsidP="003948A0">
      <w:pPr>
        <w:spacing w:before="120" w:after="120" w:line="240" w:lineRule="auto"/>
        <w:ind w:right="-284"/>
        <w:jc w:val="center"/>
        <w:rPr>
          <w:rFonts w:ascii="Times New Roman" w:hAnsi="Times New Roman" w:cs="Times New Roman"/>
          <w:u w:val="single"/>
        </w:rPr>
      </w:pPr>
      <w:r w:rsidRPr="00516599">
        <w:rPr>
          <w:rFonts w:ascii="Times New Roman" w:hAnsi="Times New Roman" w:cs="Times New Roman"/>
          <w:u w:val="single"/>
        </w:rPr>
        <w:t xml:space="preserve">№        </w:t>
      </w:r>
      <w:r w:rsidR="005868E5" w:rsidRPr="00516599">
        <w:rPr>
          <w:rFonts w:ascii="Times New Roman" w:hAnsi="Times New Roman" w:cs="Times New Roman"/>
          <w:u w:val="single"/>
        </w:rPr>
        <w:t xml:space="preserve"> </w:t>
      </w:r>
      <w:r w:rsidR="003948A0" w:rsidRPr="00516599">
        <w:rPr>
          <w:rFonts w:ascii="Times New Roman" w:hAnsi="Times New Roman" w:cs="Times New Roman"/>
          <w:u w:val="single"/>
        </w:rPr>
        <w:t>по вопросам повестки дня собрания</w:t>
      </w:r>
    </w:p>
    <w:p w14:paraId="3E5BE068" w14:textId="77777777" w:rsidR="003948A0" w:rsidRPr="00516599" w:rsidRDefault="003948A0" w:rsidP="003948A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516599">
        <w:rPr>
          <w:rFonts w:ascii="Times New Roman" w:hAnsi="Times New Roman" w:cs="Times New Roman"/>
          <w:b/>
        </w:rPr>
        <w:t xml:space="preserve">Данные о собственнике: </w:t>
      </w:r>
    </w:p>
    <w:p w14:paraId="65BCDB9B" w14:textId="77777777" w:rsidR="008B6DB8" w:rsidRPr="005659BD" w:rsidRDefault="008B6DB8" w:rsidP="003948A0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9B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</w:t>
      </w:r>
    </w:p>
    <w:p w14:paraId="1941C3BE" w14:textId="77777777" w:rsidR="00B46CB5" w:rsidRDefault="003948A0" w:rsidP="00FA4215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C68C3">
        <w:rPr>
          <w:rFonts w:ascii="Times New Roman" w:hAnsi="Times New Roman" w:cs="Times New Roman"/>
          <w:sz w:val="24"/>
          <w:szCs w:val="24"/>
          <w:vertAlign w:val="superscript"/>
        </w:rPr>
        <w:t>(Ф.И.О. собственника – физического лица, полное наименование и ОГРН собственника - юридического лица)</w:t>
      </w:r>
    </w:p>
    <w:tbl>
      <w:tblPr>
        <w:tblStyle w:val="a4"/>
        <w:tblW w:w="11199" w:type="dxa"/>
        <w:tblInd w:w="-147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2410"/>
        <w:gridCol w:w="8789"/>
      </w:tblGrid>
      <w:tr w:rsidR="0056558C" w:rsidRPr="00DC68C3" w14:paraId="76E9638B" w14:textId="77777777" w:rsidTr="002B2CC5">
        <w:trPr>
          <w:trHeight w:val="30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2239" w14:textId="77777777" w:rsidR="0056558C" w:rsidRPr="003E7832" w:rsidRDefault="0056558C" w:rsidP="006E2E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E7832">
              <w:rPr>
                <w:rFonts w:ascii="Times New Roman" w:hAnsi="Times New Roman" w:cs="Times New Roman"/>
                <w:sz w:val="18"/>
                <w:szCs w:val="18"/>
              </w:rPr>
              <w:t>Документ о собственности (наименование, номер, дата выдачи):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A225" w14:textId="77777777" w:rsidR="0056558C" w:rsidRPr="005868E5" w:rsidRDefault="0056558C" w:rsidP="000D0375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29CC04E" w14:textId="77777777" w:rsidR="003948A0" w:rsidRPr="00DC656B" w:rsidRDefault="003948A0" w:rsidP="00A91671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E603D">
        <w:rPr>
          <w:rFonts w:ascii="Times New Roman" w:hAnsi="Times New Roman" w:cs="Times New Roman"/>
          <w:sz w:val="20"/>
          <w:szCs w:val="20"/>
        </w:rPr>
        <w:t>Общая площадь</w:t>
      </w:r>
      <w:r w:rsidR="00ED3624" w:rsidRPr="001E603D">
        <w:rPr>
          <w:rFonts w:ascii="Times New Roman" w:hAnsi="Times New Roman" w:cs="Times New Roman"/>
          <w:sz w:val="20"/>
          <w:szCs w:val="20"/>
        </w:rPr>
        <w:t>, которая пропорциональна его доле в праве общей собственности на общее имущество в данном доме</w:t>
      </w:r>
      <w:r w:rsidRPr="001E603D">
        <w:rPr>
          <w:rFonts w:ascii="Times New Roman" w:hAnsi="Times New Roman" w:cs="Times New Roman"/>
          <w:sz w:val="20"/>
          <w:szCs w:val="20"/>
        </w:rPr>
        <w:t xml:space="preserve"> </w:t>
      </w:r>
      <w:r w:rsidR="005C7E71" w:rsidRPr="00DC656B">
        <w:rPr>
          <w:rFonts w:ascii="Times New Roman" w:hAnsi="Times New Roman" w:cs="Times New Roman"/>
          <w:sz w:val="20"/>
          <w:szCs w:val="20"/>
        </w:rPr>
        <w:t>(ж</w:t>
      </w:r>
      <w:r w:rsidR="00DC68C3" w:rsidRPr="00DC656B">
        <w:rPr>
          <w:rFonts w:ascii="Times New Roman" w:hAnsi="Times New Roman" w:cs="Times New Roman"/>
          <w:sz w:val="20"/>
          <w:szCs w:val="20"/>
        </w:rPr>
        <w:t>илого/нежилого помещения</w:t>
      </w:r>
      <w:r w:rsidR="00F46DC3" w:rsidRPr="00DC656B">
        <w:rPr>
          <w:rFonts w:ascii="Times New Roman" w:hAnsi="Times New Roman" w:cs="Times New Roman"/>
          <w:sz w:val="20"/>
          <w:szCs w:val="20"/>
        </w:rPr>
        <w:t>/кладовой</w:t>
      </w:r>
      <w:r w:rsidR="005C7E71" w:rsidRPr="00DC656B">
        <w:rPr>
          <w:rFonts w:ascii="Times New Roman" w:hAnsi="Times New Roman" w:cs="Times New Roman"/>
          <w:sz w:val="20"/>
          <w:szCs w:val="20"/>
        </w:rPr>
        <w:t>):</w:t>
      </w:r>
      <w:r w:rsidR="00D474FB" w:rsidRPr="00DC656B">
        <w:rPr>
          <w:rFonts w:ascii="Times New Roman" w:hAnsi="Times New Roman" w:cs="Times New Roman"/>
          <w:sz w:val="20"/>
          <w:szCs w:val="20"/>
        </w:rPr>
        <w:t xml:space="preserve"> </w:t>
      </w:r>
      <w:r w:rsidR="00BC3820" w:rsidRPr="00DC656B">
        <w:rPr>
          <w:rFonts w:ascii="Times New Roman" w:hAnsi="Times New Roman" w:cs="Times New Roman"/>
          <w:sz w:val="20"/>
          <w:szCs w:val="20"/>
        </w:rPr>
        <w:t>_____</w:t>
      </w:r>
      <w:r w:rsidRPr="00DC656B">
        <w:rPr>
          <w:rFonts w:ascii="Times New Roman" w:hAnsi="Times New Roman" w:cs="Times New Roman"/>
          <w:sz w:val="20"/>
          <w:szCs w:val="20"/>
        </w:rPr>
        <w:t>кв. м.</w:t>
      </w:r>
    </w:p>
    <w:p w14:paraId="028A7770" w14:textId="77777777" w:rsidR="003948A0" w:rsidRPr="00DC656B" w:rsidRDefault="003948A0" w:rsidP="00A91671">
      <w:pPr>
        <w:spacing w:after="0" w:line="20" w:lineRule="atLeas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DC656B">
        <w:rPr>
          <w:rFonts w:ascii="Times New Roman" w:hAnsi="Times New Roman" w:cs="Times New Roman"/>
          <w:sz w:val="20"/>
          <w:szCs w:val="20"/>
        </w:rPr>
        <w:t xml:space="preserve">Размер доли в праве общей долевой собственности на </w:t>
      </w:r>
      <w:r w:rsidR="00DC68C3" w:rsidRPr="00DC656B">
        <w:rPr>
          <w:rFonts w:ascii="Times New Roman" w:hAnsi="Times New Roman" w:cs="Times New Roman"/>
          <w:sz w:val="20"/>
          <w:szCs w:val="20"/>
        </w:rPr>
        <w:t>жилого/нежилого помещения</w:t>
      </w:r>
      <w:r w:rsidR="00AE0D8D" w:rsidRPr="00DC656B">
        <w:rPr>
          <w:rFonts w:ascii="Times New Roman" w:hAnsi="Times New Roman" w:cs="Times New Roman"/>
          <w:sz w:val="20"/>
          <w:szCs w:val="20"/>
        </w:rPr>
        <w:t xml:space="preserve"> </w:t>
      </w:r>
      <w:r w:rsidR="00F46DC3" w:rsidRPr="00DC656B">
        <w:rPr>
          <w:rFonts w:ascii="Times New Roman" w:hAnsi="Times New Roman" w:cs="Times New Roman"/>
          <w:sz w:val="20"/>
          <w:szCs w:val="20"/>
        </w:rPr>
        <w:t>/кладовой</w:t>
      </w:r>
      <w:r w:rsidRPr="00DC656B">
        <w:rPr>
          <w:rFonts w:ascii="Times New Roman" w:hAnsi="Times New Roman" w:cs="Times New Roman"/>
          <w:sz w:val="20"/>
          <w:szCs w:val="20"/>
        </w:rPr>
        <w:t>:</w:t>
      </w:r>
      <w:r w:rsidRPr="00DC656B">
        <w:rPr>
          <w:rStyle w:val="a7"/>
          <w:rFonts w:ascii="Times New Roman" w:hAnsi="Times New Roman" w:cs="Times New Roman"/>
          <w:sz w:val="20"/>
          <w:szCs w:val="20"/>
        </w:rPr>
        <w:footnoteReference w:id="1"/>
      </w:r>
      <w:r w:rsidRPr="00DC656B">
        <w:rPr>
          <w:rFonts w:ascii="Times New Roman" w:hAnsi="Times New Roman" w:cs="Times New Roman"/>
          <w:sz w:val="20"/>
          <w:szCs w:val="20"/>
        </w:rPr>
        <w:t xml:space="preserve"> </w:t>
      </w:r>
      <w:r w:rsidR="001E603D" w:rsidRPr="00DC656B">
        <w:rPr>
          <w:rFonts w:ascii="Times New Roman" w:hAnsi="Times New Roman" w:cs="Times New Roman"/>
          <w:sz w:val="20"/>
          <w:szCs w:val="20"/>
        </w:rPr>
        <w:t>__</w:t>
      </w:r>
      <w:r w:rsidR="00222F28" w:rsidRPr="00DC656B">
        <w:rPr>
          <w:rFonts w:ascii="Times New Roman" w:hAnsi="Times New Roman" w:cs="Times New Roman"/>
          <w:sz w:val="20"/>
          <w:szCs w:val="20"/>
        </w:rPr>
        <w:t>%</w:t>
      </w:r>
    </w:p>
    <w:p w14:paraId="1514A3FC" w14:textId="77777777" w:rsidR="00B46CB5" w:rsidRPr="00DC68C3" w:rsidRDefault="00B46CB5" w:rsidP="004566B9">
      <w:pPr>
        <w:spacing w:after="0" w:line="20" w:lineRule="atLea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C656B">
        <w:rPr>
          <w:rFonts w:ascii="Times New Roman" w:hAnsi="Times New Roman" w:cs="Times New Roman"/>
          <w:b/>
          <w:sz w:val="24"/>
          <w:szCs w:val="24"/>
        </w:rPr>
        <w:t>Голосование по вопросам повестки дня:</w:t>
      </w:r>
      <w:r w:rsidRPr="00DC656B">
        <w:rPr>
          <w:rStyle w:val="a7"/>
          <w:rFonts w:ascii="Times New Roman" w:hAnsi="Times New Roman" w:cs="Times New Roman"/>
          <w:b/>
          <w:sz w:val="24"/>
          <w:szCs w:val="24"/>
        </w:rPr>
        <w:footnoteReference w:id="2"/>
      </w:r>
    </w:p>
    <w:tbl>
      <w:tblPr>
        <w:tblStyle w:val="a4"/>
        <w:tblW w:w="11341" w:type="dxa"/>
        <w:tblInd w:w="-147" w:type="dxa"/>
        <w:tblBorders>
          <w:top w:val="single" w:sz="4" w:space="0" w:color="DDD9C3" w:themeColor="background2" w:themeShade="E6"/>
          <w:left w:val="single" w:sz="4" w:space="0" w:color="DDD9C3" w:themeColor="background2" w:themeShade="E6"/>
          <w:bottom w:val="single" w:sz="4" w:space="0" w:color="DDD9C3" w:themeColor="background2" w:themeShade="E6"/>
          <w:right w:val="single" w:sz="4" w:space="0" w:color="DDD9C3" w:themeColor="background2" w:themeShade="E6"/>
          <w:insideH w:val="single" w:sz="4" w:space="0" w:color="DDD9C3" w:themeColor="background2" w:themeShade="E6"/>
          <w:insideV w:val="single" w:sz="4" w:space="0" w:color="DDD9C3" w:themeColor="background2" w:themeShade="E6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8221"/>
        <w:gridCol w:w="851"/>
        <w:gridCol w:w="850"/>
        <w:gridCol w:w="851"/>
      </w:tblGrid>
      <w:tr w:rsidR="0056558C" w:rsidRPr="00DC68C3" w14:paraId="0E9F2A17" w14:textId="77777777" w:rsidTr="00C82DC6">
        <w:trPr>
          <w:trHeight w:val="1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B90A" w14:textId="77777777" w:rsidR="0056558C" w:rsidRPr="001E603D" w:rsidRDefault="0056558C" w:rsidP="000D0375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1E603D">
              <w:rPr>
                <w:rFonts w:ascii="Times New Roman" w:hAnsi="Times New Roman" w:cs="Times New Roman"/>
                <w:b/>
                <w:sz w:val="13"/>
                <w:szCs w:val="13"/>
              </w:rPr>
              <w:t>№ вопроса повестки дня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1D8" w14:textId="77777777" w:rsidR="0056558C" w:rsidRPr="00B63578" w:rsidRDefault="00EF192E" w:rsidP="000D03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578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поставленные на голосование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E3D0" w14:textId="77777777" w:rsidR="0056558C" w:rsidRPr="001419C9" w:rsidRDefault="0056558C" w:rsidP="000D03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19C9">
              <w:rPr>
                <w:rFonts w:ascii="Times New Roman" w:hAnsi="Times New Roman" w:cs="Times New Roman"/>
                <w:b/>
                <w:sz w:val="16"/>
                <w:szCs w:val="16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5BF5" w14:textId="77777777" w:rsidR="0056558C" w:rsidRPr="001419C9" w:rsidRDefault="0056558C" w:rsidP="000D037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19C9">
              <w:rPr>
                <w:rFonts w:ascii="Times New Roman" w:hAnsi="Times New Roman" w:cs="Times New Roman"/>
                <w:b/>
                <w:sz w:val="16"/>
                <w:szCs w:val="16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A516" w14:textId="77777777" w:rsidR="0056558C" w:rsidRPr="001419C9" w:rsidRDefault="0056558C" w:rsidP="008E0A3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19C9">
              <w:rPr>
                <w:rFonts w:ascii="Times New Roman" w:hAnsi="Times New Roman" w:cs="Times New Roman"/>
                <w:b/>
                <w:sz w:val="16"/>
                <w:szCs w:val="16"/>
              </w:rPr>
              <w:t>ВОЗДЕР</w:t>
            </w:r>
            <w:r w:rsidR="00713230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419C9">
              <w:rPr>
                <w:rFonts w:ascii="Times New Roman" w:hAnsi="Times New Roman" w:cs="Times New Roman"/>
                <w:b/>
                <w:sz w:val="16"/>
                <w:szCs w:val="16"/>
              </w:rPr>
              <w:t>ЖАЛСЯ</w:t>
            </w:r>
          </w:p>
        </w:tc>
      </w:tr>
      <w:tr w:rsidR="00B206AF" w:rsidRPr="00DC68C3" w14:paraId="04673AD2" w14:textId="77777777" w:rsidTr="001B6613">
        <w:trPr>
          <w:trHeight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79D1" w14:textId="77777777" w:rsidR="00B206AF" w:rsidRPr="00F46DC3" w:rsidRDefault="00B206AF" w:rsidP="00671E5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1BD9" w14:textId="50C20786" w:rsidR="00CA2FBB" w:rsidRPr="00516599" w:rsidRDefault="00516599" w:rsidP="00516599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</w:rPr>
            </w:pPr>
            <w:r w:rsidRPr="00516599">
              <w:rPr>
                <w:rFonts w:ascii="Times New Roman" w:hAnsi="Times New Roman" w:cs="Times New Roman"/>
                <w:b/>
              </w:rPr>
              <w:t xml:space="preserve">Об определении администратора общего собрания. </w:t>
            </w:r>
          </w:p>
          <w:p w14:paraId="0A392CAF" w14:textId="7B273487" w:rsidR="00CA2FBB" w:rsidRPr="00516599" w:rsidRDefault="00516599" w:rsidP="00194E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6599">
              <w:rPr>
                <w:rFonts w:ascii="Times New Roman" w:hAnsi="Times New Roman" w:cs="Times New Roman"/>
                <w:color w:val="000000"/>
              </w:rPr>
              <w:t>Определить</w:t>
            </w:r>
            <w:r w:rsidR="00B206AF" w:rsidRPr="0051659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16599">
              <w:rPr>
                <w:rFonts w:ascii="Times New Roman" w:hAnsi="Times New Roman" w:cs="Times New Roman"/>
                <w:color w:val="000000"/>
              </w:rPr>
              <w:t>администратором общего собрания</w:t>
            </w:r>
            <w:r w:rsidR="00CA2FBB" w:rsidRPr="00516599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2B340904" w14:textId="7518F098" w:rsidR="00B206AF" w:rsidRPr="00516599" w:rsidRDefault="00516599" w:rsidP="00194E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6599">
              <w:rPr>
                <w:rFonts w:ascii="Times New Roman" w:hAnsi="Times New Roman" w:cs="Times New Roman"/>
              </w:rPr>
              <w:t>ООО «Ю Сервис», ОГРН 1085040002376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99E0" w14:textId="77777777" w:rsidR="00B206AF" w:rsidRPr="005659BD" w:rsidRDefault="00B206AF" w:rsidP="00671E52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DB6C" w14:textId="77777777" w:rsidR="00B206AF" w:rsidRPr="00DC68C3" w:rsidRDefault="00B206AF" w:rsidP="00671E52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AF28" w14:textId="77777777" w:rsidR="00B206AF" w:rsidRPr="00DC68C3" w:rsidRDefault="00B206AF" w:rsidP="00671E52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A2FBB" w:rsidRPr="00DC68C3" w14:paraId="3D453D70" w14:textId="77777777" w:rsidTr="00CA2FBB">
        <w:trPr>
          <w:trHeight w:val="1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F13B" w14:textId="1814832F" w:rsidR="00CA2FBB" w:rsidRPr="00F46DC3" w:rsidRDefault="00CA2FBB" w:rsidP="00E85E65">
            <w:pPr>
              <w:ind w:left="-250" w:firstLine="117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DC6D" w14:textId="77777777" w:rsidR="00516599" w:rsidRPr="00516599" w:rsidRDefault="00516599" w:rsidP="00B71C3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16599">
              <w:rPr>
                <w:rFonts w:ascii="Times New Roman" w:hAnsi="Times New Roman" w:cs="Times New Roman"/>
                <w:b/>
              </w:rPr>
              <w:t>О порядке приема администратором общего собрания сообщений о проведении общих собраний собственников помещений в многоквартирном доме</w:t>
            </w:r>
          </w:p>
          <w:p w14:paraId="26E449E2" w14:textId="7F73FA4A" w:rsidR="00CA2FBB" w:rsidRPr="00516599" w:rsidRDefault="00516599" w:rsidP="00B71C3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16599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7E093BF3" w14:textId="19A42433" w:rsidR="00ED6B2C" w:rsidRPr="00516599" w:rsidRDefault="00516599" w:rsidP="00CA2FBB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516599">
              <w:rPr>
                <w:rFonts w:ascii="Times New Roman" w:hAnsi="Times New Roman" w:cs="Times New Roman"/>
              </w:rPr>
              <w:t>О</w:t>
            </w:r>
            <w:r w:rsidRPr="00516599">
              <w:rPr>
                <w:rFonts w:ascii="Times New Roman" w:hAnsi="Times New Roman" w:cs="Times New Roman"/>
              </w:rPr>
              <w:t xml:space="preserve">пределить порядок приема администратором общего собрания сообщений о проведении общих собраний собственников помещений в многоквартирном доме в форме заочного голосования с использованием системы ГИС ЖКХ – уведомление посредством формирования сообщения в личном кабинете; - уведомление посредствам размещения на информационных стендах многоквартирного дома.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D01D" w14:textId="77777777" w:rsidR="00CA2FBB" w:rsidRDefault="00CA2FBB" w:rsidP="00E85E6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5C5AC" w14:textId="77777777" w:rsidR="00CA2FBB" w:rsidRPr="00DC68C3" w:rsidRDefault="00CA2FBB" w:rsidP="00E85E6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28DA" w14:textId="77777777" w:rsidR="00CA2FBB" w:rsidRPr="00DC68C3" w:rsidRDefault="00CA2FBB" w:rsidP="00E85E6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85E65" w:rsidRPr="00DC68C3" w14:paraId="435595FF" w14:textId="77777777" w:rsidTr="00FD6CD4">
        <w:trPr>
          <w:trHeight w:val="1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40FE" w14:textId="6C9F5C23" w:rsidR="00E85E65" w:rsidRPr="00F46DC3" w:rsidRDefault="00CA2FBB" w:rsidP="00E85E65">
            <w:pPr>
              <w:ind w:left="-250" w:firstLine="117"/>
              <w:contextualSpacing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  <w:r w:rsidR="00E85E65" w:rsidRPr="00F46D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56AD" w14:textId="77777777" w:rsidR="00516599" w:rsidRPr="00516599" w:rsidRDefault="00516599" w:rsidP="00516599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16599">
              <w:rPr>
                <w:rFonts w:ascii="Times New Roman" w:hAnsi="Times New Roman" w:cs="Times New Roman"/>
                <w:b/>
              </w:rPr>
              <w:t>О порядке приема администратором общего собрания решений собственников помещений в многоквартирном доме по вопросам поставленных на голосование.</w:t>
            </w:r>
            <w:r w:rsidRPr="00516599">
              <w:rPr>
                <w:rFonts w:ascii="Times New Roman" w:hAnsi="Times New Roman" w:cs="Times New Roman"/>
              </w:rPr>
              <w:t xml:space="preserve">      </w:t>
            </w:r>
          </w:p>
          <w:p w14:paraId="3AACC495" w14:textId="624A80D5" w:rsidR="008D6C9A" w:rsidRPr="00516599" w:rsidRDefault="00516599" w:rsidP="004766E5">
            <w:pPr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516599">
              <w:rPr>
                <w:rFonts w:ascii="Times New Roman" w:hAnsi="Times New Roman" w:cs="Times New Roman"/>
              </w:rPr>
              <w:t>О</w:t>
            </w:r>
            <w:r w:rsidRPr="00516599">
              <w:rPr>
                <w:rFonts w:ascii="Times New Roman" w:hAnsi="Times New Roman" w:cs="Times New Roman"/>
              </w:rPr>
              <w:t>пределить порядок приема администратором общего собрания решений собственников помещений в многоквартирном доме по вопросам поставленных на голосование с использованием системы ГИС ЖКХ по средством голосования в личном кабинете, а также в письменном виде при предъявлении документов: удостоверяющего личность и основания права собственности (свидетельство, выписка из ЕГРН и т.д.).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5070" w14:textId="77777777" w:rsidR="00E85E65" w:rsidRDefault="00E85E65" w:rsidP="00E85E6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9708" w14:textId="77777777" w:rsidR="00E85E65" w:rsidRPr="00DC68C3" w:rsidRDefault="00E85E65" w:rsidP="00E85E6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C62E" w14:textId="77777777" w:rsidR="00E85E65" w:rsidRPr="00DC68C3" w:rsidRDefault="00E85E65" w:rsidP="00E85E6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85E65" w:rsidRPr="00DC68C3" w14:paraId="253E8387" w14:textId="77777777" w:rsidTr="00C82DC6">
        <w:trPr>
          <w:trHeight w:val="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35D2" w14:textId="4C6913F9" w:rsidR="00E85E65" w:rsidRPr="007425A8" w:rsidRDefault="00AB2E51" w:rsidP="00E85E65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7425A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4</w:t>
            </w:r>
            <w:r w:rsidR="00E85E65" w:rsidRPr="007425A8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5D3C" w14:textId="77777777" w:rsidR="00516599" w:rsidRPr="00516599" w:rsidRDefault="00516599" w:rsidP="00516599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16599">
              <w:rPr>
                <w:rFonts w:ascii="Times New Roman" w:hAnsi="Times New Roman" w:cs="Times New Roman"/>
                <w:b/>
              </w:rPr>
              <w:t xml:space="preserve">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ГИС ЖКХ.                                                                                </w:t>
            </w:r>
          </w:p>
          <w:p w14:paraId="49E59F7E" w14:textId="25BC0740" w:rsidR="008D6C9A" w:rsidRPr="00516599" w:rsidRDefault="00516599" w:rsidP="00AB2E51">
            <w:pPr>
              <w:spacing w:before="20" w:after="20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16599">
              <w:rPr>
                <w:rFonts w:ascii="Times New Roman" w:hAnsi="Times New Roman" w:cs="Times New Roman"/>
              </w:rPr>
              <w:t>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ГИС ЖКХ – 45 дней.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7553" w14:textId="77777777" w:rsidR="00E85E65" w:rsidRDefault="00E85E65" w:rsidP="00E85E65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AEBE" w14:textId="77777777" w:rsidR="00E85E65" w:rsidRPr="00DC68C3" w:rsidRDefault="00E85E65" w:rsidP="00E85E6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94B4" w14:textId="77777777" w:rsidR="00E85E65" w:rsidRPr="00DC68C3" w:rsidRDefault="00E85E65" w:rsidP="00E85E65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85E65" w:rsidRPr="00DC68C3" w14:paraId="1DB8BD70" w14:textId="77777777" w:rsidTr="00C82DC6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861E" w14:textId="1021F8B1" w:rsidR="00E85E65" w:rsidRPr="00F46DC3" w:rsidRDefault="00107BF2" w:rsidP="00E85E6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5</w:t>
            </w:r>
            <w:r w:rsidR="00E85E65" w:rsidRPr="00F46DC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143E" w14:textId="77777777" w:rsidR="00516599" w:rsidRPr="00516599" w:rsidRDefault="00516599" w:rsidP="00516599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516599">
              <w:rPr>
                <w:rFonts w:ascii="Times New Roman" w:hAnsi="Times New Roman" w:cs="Times New Roman"/>
                <w:b/>
              </w:rPr>
              <w:t xml:space="preserve">О проведении всех последующих общих собраний в многоквартирном доме в форме заочного голосования с использованием системы ГИС ЖКХ.                            </w:t>
            </w:r>
          </w:p>
          <w:p w14:paraId="7CC6E26C" w14:textId="54DC361C" w:rsidR="00DC656B" w:rsidRPr="00516599" w:rsidRDefault="00516599" w:rsidP="0051659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16599">
              <w:rPr>
                <w:rFonts w:ascii="Times New Roman" w:hAnsi="Times New Roman" w:cs="Times New Roman"/>
              </w:rPr>
              <w:t>роводить все последующие общие собрания собственников помещений в многоквартирном доме в форме заочного голосования с использованием системы ГИС ЖКХ.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40E4" w14:textId="77777777" w:rsidR="00E85E65" w:rsidRPr="006F4CC3" w:rsidRDefault="00E85E65" w:rsidP="006F4C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6E2E" w14:textId="77777777" w:rsidR="00E85E65" w:rsidRPr="00DE52B5" w:rsidRDefault="00E85E65" w:rsidP="00E85E65">
            <w:pPr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9E39" w14:textId="77777777" w:rsidR="00E85E65" w:rsidRPr="00DE52B5" w:rsidRDefault="00E85E65" w:rsidP="00F90FE3">
            <w:pPr>
              <w:spacing w:before="20" w:after="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sdt>
      <w:sdtPr>
        <w:rPr>
          <w:rFonts w:ascii="Times New Roman" w:hAnsi="Times New Roman" w:cs="Times New Roman"/>
          <w:sz w:val="24"/>
          <w:szCs w:val="24"/>
        </w:rPr>
        <w:alias w:val="Удалить при отсутствии приложений"/>
        <w:tag w:val="Удалить при отсутствии приложений"/>
        <w:id w:val="173310923"/>
      </w:sdtPr>
      <w:sdtEndPr>
        <w:rPr>
          <w:sz w:val="22"/>
          <w:szCs w:val="22"/>
        </w:rPr>
      </w:sdtEndPr>
      <w:sdtContent>
        <w:sdt>
          <w:sdtPr>
            <w:rPr>
              <w:rFonts w:ascii="Times New Roman" w:hAnsi="Times New Roman" w:cs="Times New Roman"/>
              <w:sz w:val="24"/>
              <w:szCs w:val="24"/>
            </w:rPr>
            <w:id w:val="-451397816"/>
            <w:lock w:val="sdtLocked"/>
          </w:sdtPr>
          <w:sdtEndPr/>
          <w:sdtContent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83004116"/>
              </w:sdtPr>
              <w:sdtEndPr/>
              <w:sdtContent>
                <w:p w14:paraId="2B4779FB" w14:textId="474E570C" w:rsidR="00B46CB5" w:rsidRPr="00902585" w:rsidRDefault="00133A7D" w:rsidP="00D72118">
                  <w:pPr>
                    <w:spacing w:after="120" w:line="240" w:lineRule="auto"/>
                    <w:ind w:left="-142" w:right="-283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42CB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*</w:t>
                  </w:r>
                  <w:r w:rsidRPr="008542CB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 информацией и (или) материалами, которые будут представлены на собрании, можно ознакомиться</w:t>
                  </w:r>
                  <w:r w:rsidR="00D721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:</w:t>
                  </w:r>
                  <w:r w:rsidRPr="00D7211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D72118" w:rsidRPr="00D721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1. </w:t>
                  </w:r>
                  <w:r w:rsidR="00D72118" w:rsidRPr="00D7211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В офисе УК ООО «Ю Сервис» по адресу: МО, г. Егорьевск, 5 </w:t>
                  </w:r>
                  <w:proofErr w:type="spellStart"/>
                  <w:r w:rsidR="00D72118" w:rsidRPr="00D721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мкр</w:t>
                  </w:r>
                  <w:proofErr w:type="spellEnd"/>
                  <w:r w:rsidR="00D72118" w:rsidRPr="00D7211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., д. 18, 2 подъезд; </w:t>
                  </w:r>
                  <w:r w:rsidR="00D72118" w:rsidRPr="00D721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2.</w:t>
                  </w:r>
                  <w:r w:rsidR="00D72118" w:rsidRPr="00D7211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личном кабинете гражданина ГИС ЖКХ (https://dom.gosuslugi.ru/); </w:t>
                  </w:r>
                  <w:r w:rsidR="00D72118" w:rsidRPr="00D721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3.</w:t>
                  </w:r>
                  <w:r w:rsidR="00D72118" w:rsidRPr="00D7211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разделе «Голосование по дому» во вкладке «Сообщение о проведении общего собрания»; </w:t>
                  </w:r>
                  <w:r w:rsidR="00D72118" w:rsidRPr="00D72118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4.</w:t>
                  </w:r>
                  <w:r w:rsidR="00D72118" w:rsidRPr="00D7211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В мобильном приложении </w:t>
                  </w:r>
                  <w:proofErr w:type="spellStart"/>
                  <w:r w:rsidR="00D72118" w:rsidRPr="00D7211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Госуслуги.Дом</w:t>
                  </w:r>
                  <w:proofErr w:type="spellEnd"/>
                </w:p>
              </w:sdtContent>
            </w:sdt>
          </w:sdtContent>
        </w:sdt>
      </w:sdtContent>
    </w:sdt>
    <w:tbl>
      <w:tblPr>
        <w:tblStyle w:val="a4"/>
        <w:tblW w:w="0" w:type="auto"/>
        <w:tblInd w:w="-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5"/>
        <w:gridCol w:w="4665"/>
        <w:gridCol w:w="2905"/>
      </w:tblGrid>
      <w:tr w:rsidR="00B46CB5" w:rsidRPr="00DC68C3" w14:paraId="45482C31" w14:textId="77777777" w:rsidTr="005433FB">
        <w:trPr>
          <w:trHeight w:val="106"/>
        </w:trPr>
        <w:tc>
          <w:tcPr>
            <w:tcW w:w="2905" w:type="dxa"/>
          </w:tcPr>
          <w:p w14:paraId="701F5F5B" w14:textId="77777777" w:rsidR="00B46CB5" w:rsidRPr="0087520A" w:rsidRDefault="00B46CB5" w:rsidP="00F05036">
            <w:pPr>
              <w:ind w:left="709"/>
              <w:jc w:val="center"/>
              <w:rPr>
                <w:rFonts w:ascii="Times New Roman" w:hAnsi="Times New Roman" w:cs="Times New Roman"/>
                <w:b/>
              </w:rPr>
            </w:pPr>
            <w:r w:rsidRPr="0087520A">
              <w:rPr>
                <w:rFonts w:ascii="Times New Roman" w:hAnsi="Times New Roman" w:cs="Times New Roman"/>
                <w:b/>
              </w:rPr>
              <w:t>__________________</w:t>
            </w:r>
          </w:p>
          <w:p w14:paraId="7E9A29B4" w14:textId="77777777" w:rsidR="00B46CB5" w:rsidRPr="0087520A" w:rsidRDefault="00B46CB5" w:rsidP="00F05036">
            <w:pPr>
              <w:ind w:left="709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87520A">
              <w:rPr>
                <w:rFonts w:ascii="Times New Roman" w:hAnsi="Times New Roman" w:cs="Times New Roman"/>
                <w:b/>
                <w:vertAlign w:val="superscript"/>
              </w:rPr>
              <w:t>(подпись)</w:t>
            </w:r>
          </w:p>
        </w:tc>
        <w:tc>
          <w:tcPr>
            <w:tcW w:w="4665" w:type="dxa"/>
          </w:tcPr>
          <w:p w14:paraId="7B3EE422" w14:textId="77777777" w:rsidR="00B46CB5" w:rsidRPr="0087520A" w:rsidRDefault="00B46CB5" w:rsidP="00F05036">
            <w:pPr>
              <w:ind w:left="709"/>
              <w:jc w:val="center"/>
              <w:rPr>
                <w:rFonts w:ascii="Times New Roman" w:hAnsi="Times New Roman" w:cs="Times New Roman"/>
                <w:b/>
              </w:rPr>
            </w:pPr>
            <w:r w:rsidRPr="0087520A">
              <w:rPr>
                <w:rFonts w:ascii="Times New Roman" w:hAnsi="Times New Roman" w:cs="Times New Roman"/>
                <w:b/>
              </w:rPr>
              <w:t>_____</w:t>
            </w:r>
            <w:r w:rsidR="00C85712" w:rsidRPr="0087520A">
              <w:rPr>
                <w:rFonts w:ascii="Times New Roman" w:hAnsi="Times New Roman" w:cs="Times New Roman"/>
                <w:b/>
              </w:rPr>
              <w:t>_____________________________</w:t>
            </w:r>
          </w:p>
          <w:p w14:paraId="36C2F565" w14:textId="77777777" w:rsidR="00B46CB5" w:rsidRPr="0087520A" w:rsidRDefault="0042646F" w:rsidP="00F05036">
            <w:pPr>
              <w:ind w:left="709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87520A">
              <w:rPr>
                <w:rFonts w:ascii="Times New Roman" w:hAnsi="Times New Roman" w:cs="Times New Roman"/>
                <w:b/>
                <w:vertAlign w:val="superscript"/>
              </w:rPr>
              <w:t xml:space="preserve">(Ф. И. О. </w:t>
            </w:r>
            <w:r w:rsidR="00B46CB5" w:rsidRPr="0087520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2905" w:type="dxa"/>
          </w:tcPr>
          <w:p w14:paraId="704D0612" w14:textId="77777777" w:rsidR="00B46CB5" w:rsidRPr="0087520A" w:rsidRDefault="008B6DB8" w:rsidP="00F05036">
            <w:pPr>
              <w:ind w:left="709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7520A">
              <w:rPr>
                <w:rFonts w:ascii="Times New Roman" w:hAnsi="Times New Roman" w:cs="Times New Roman"/>
                <w:b/>
                <w:lang w:val="en-US"/>
              </w:rPr>
              <w:t>__________________</w:t>
            </w:r>
          </w:p>
          <w:p w14:paraId="55EECD55" w14:textId="77777777" w:rsidR="00B46CB5" w:rsidRPr="0087520A" w:rsidRDefault="00B46CB5" w:rsidP="00F05036">
            <w:pPr>
              <w:ind w:left="709"/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87520A">
              <w:rPr>
                <w:rFonts w:ascii="Times New Roman" w:hAnsi="Times New Roman" w:cs="Times New Roman"/>
                <w:b/>
                <w:vertAlign w:val="superscript"/>
              </w:rPr>
              <w:t>(дата)</w:t>
            </w:r>
          </w:p>
        </w:tc>
      </w:tr>
    </w:tbl>
    <w:p w14:paraId="7CD4265E" w14:textId="77777777" w:rsidR="00BC515C" w:rsidRPr="001A64BC" w:rsidRDefault="00BC515C" w:rsidP="00BC515C">
      <w:pPr>
        <w:spacing w:after="0" w:line="240" w:lineRule="auto"/>
        <w:ind w:left="2124" w:firstLine="708"/>
        <w:rPr>
          <w:rFonts w:ascii="Times New Roman" w:hAnsi="Times New Roman" w:cs="Times New Roman"/>
        </w:rPr>
      </w:pPr>
      <w:bookmarkStart w:id="3" w:name="_GoBack"/>
      <w:bookmarkEnd w:id="3"/>
    </w:p>
    <w:sectPr w:rsidR="00BC515C" w:rsidRPr="001A64BC" w:rsidSect="006E008E">
      <w:pgSz w:w="11906" w:h="16838"/>
      <w:pgMar w:top="238" w:right="567" w:bottom="249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F181F0" w14:textId="77777777" w:rsidR="00E72ABE" w:rsidRDefault="00E72ABE" w:rsidP="00B46CB5">
      <w:pPr>
        <w:spacing w:after="0" w:line="240" w:lineRule="auto"/>
      </w:pPr>
      <w:r>
        <w:separator/>
      </w:r>
    </w:p>
  </w:endnote>
  <w:endnote w:type="continuationSeparator" w:id="0">
    <w:p w14:paraId="31A2A01D" w14:textId="77777777" w:rsidR="00E72ABE" w:rsidRDefault="00E72ABE" w:rsidP="00B4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335ED" w14:textId="77777777" w:rsidR="00E72ABE" w:rsidRDefault="00E72ABE" w:rsidP="00B46CB5">
      <w:pPr>
        <w:spacing w:after="0" w:line="240" w:lineRule="auto"/>
      </w:pPr>
      <w:r>
        <w:separator/>
      </w:r>
    </w:p>
  </w:footnote>
  <w:footnote w:type="continuationSeparator" w:id="0">
    <w:p w14:paraId="65BA64A8" w14:textId="77777777" w:rsidR="00E72ABE" w:rsidRDefault="00E72ABE" w:rsidP="00B46CB5">
      <w:pPr>
        <w:spacing w:after="0" w:line="240" w:lineRule="auto"/>
      </w:pPr>
      <w:r>
        <w:continuationSeparator/>
      </w:r>
    </w:p>
  </w:footnote>
  <w:footnote w:id="1">
    <w:p w14:paraId="566F4B46" w14:textId="77777777" w:rsidR="00ED3624" w:rsidRPr="00DC68C3" w:rsidRDefault="00ED3624" w:rsidP="003948A0">
      <w:pPr>
        <w:pStyle w:val="a5"/>
        <w:ind w:left="142"/>
        <w:rPr>
          <w:rFonts w:ascii="Times New Roman" w:hAnsi="Times New Roman" w:cs="Times New Roman"/>
          <w:sz w:val="18"/>
          <w:szCs w:val="18"/>
        </w:rPr>
      </w:pPr>
      <w:r w:rsidRPr="003948A0">
        <w:rPr>
          <w:rStyle w:val="a7"/>
          <w:rFonts w:ascii="Times New Roman" w:hAnsi="Times New Roman" w:cs="Times New Roman"/>
        </w:rPr>
        <w:footnoteRef/>
      </w:r>
      <w:r w:rsidRPr="003948A0">
        <w:rPr>
          <w:rFonts w:ascii="Times New Roman" w:hAnsi="Times New Roman" w:cs="Times New Roman"/>
        </w:rPr>
        <w:t xml:space="preserve"> </w:t>
      </w:r>
      <w:r w:rsidRPr="00DC68C3">
        <w:rPr>
          <w:rFonts w:ascii="Times New Roman" w:hAnsi="Times New Roman" w:cs="Times New Roman"/>
          <w:sz w:val="18"/>
          <w:szCs w:val="18"/>
        </w:rPr>
        <w:t>Количество голосов, которым обладает каждый участник общей долевой собственности, пропорционально его доле в праве общей долевой собственности на квартиру (помещение).</w:t>
      </w:r>
    </w:p>
  </w:footnote>
  <w:footnote w:id="2">
    <w:p w14:paraId="06A79CDE" w14:textId="77777777" w:rsidR="00ED3624" w:rsidRPr="00DC68C3" w:rsidRDefault="00ED3624" w:rsidP="00AF0A29">
      <w:pPr>
        <w:pStyle w:val="a5"/>
        <w:ind w:left="142"/>
        <w:rPr>
          <w:sz w:val="18"/>
          <w:szCs w:val="18"/>
        </w:rPr>
      </w:pPr>
      <w:r w:rsidRPr="00DC68C3">
        <w:rPr>
          <w:rStyle w:val="a7"/>
          <w:rFonts w:ascii="Times New Roman" w:hAnsi="Times New Roman" w:cs="Times New Roman"/>
          <w:sz w:val="18"/>
          <w:szCs w:val="18"/>
        </w:rPr>
        <w:footnoteRef/>
      </w:r>
      <w:r w:rsidRPr="00DC68C3">
        <w:rPr>
          <w:rFonts w:ascii="Times New Roman" w:hAnsi="Times New Roman" w:cs="Times New Roman"/>
          <w:sz w:val="18"/>
          <w:szCs w:val="18"/>
        </w:rPr>
        <w:t xml:space="preserve"> Проставьте любую отметку в графе выбранного Вами варианта голосования («ЗА», «ПРОТИВ» или «ВОЗДЕРЖАЛСЯ») по каждому из вопросов повестки дня собрания. Остальные графы при этом должны оставаться незаполненными. В случае наличия отметок в более чем одной графе варианта по вопросу повестки дня Ваш голос по такому вопросу повестки дня не будет учитываться при подсчёте голосов.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57EF"/>
    <w:multiLevelType w:val="hybridMultilevel"/>
    <w:tmpl w:val="0AE09D8C"/>
    <w:lvl w:ilvl="0" w:tplc="798A0CE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80AD4"/>
    <w:multiLevelType w:val="hybridMultilevel"/>
    <w:tmpl w:val="1F125E8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11814"/>
    <w:multiLevelType w:val="hybridMultilevel"/>
    <w:tmpl w:val="75D03ABC"/>
    <w:lvl w:ilvl="0" w:tplc="88AA8BD4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E715870"/>
    <w:multiLevelType w:val="hybridMultilevel"/>
    <w:tmpl w:val="3F482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43AD1"/>
    <w:multiLevelType w:val="multilevel"/>
    <w:tmpl w:val="2C94866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1DB3BAE"/>
    <w:multiLevelType w:val="hybridMultilevel"/>
    <w:tmpl w:val="A33247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F29D7"/>
    <w:multiLevelType w:val="multilevel"/>
    <w:tmpl w:val="90D827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45807584"/>
    <w:multiLevelType w:val="hybridMultilevel"/>
    <w:tmpl w:val="619AF0AE"/>
    <w:lvl w:ilvl="0" w:tplc="FA82D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D116B"/>
    <w:multiLevelType w:val="hybridMultilevel"/>
    <w:tmpl w:val="8F2C3448"/>
    <w:lvl w:ilvl="0" w:tplc="50D20A90">
      <w:start w:val="1"/>
      <w:numFmt w:val="decimal"/>
      <w:suff w:val="nothing"/>
      <w:lvlText w:val="%1."/>
      <w:lvlJc w:val="left"/>
      <w:pPr>
        <w:ind w:left="426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7D3112"/>
    <w:multiLevelType w:val="multilevel"/>
    <w:tmpl w:val="775C6DDA"/>
    <w:lvl w:ilvl="0">
      <w:start w:val="2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21A1E71"/>
    <w:multiLevelType w:val="hybridMultilevel"/>
    <w:tmpl w:val="9072F524"/>
    <w:lvl w:ilvl="0" w:tplc="A54E16EE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77217352"/>
    <w:multiLevelType w:val="multilevel"/>
    <w:tmpl w:val="A7E217D8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DC95108"/>
    <w:multiLevelType w:val="multilevel"/>
    <w:tmpl w:val="DE2CD0AA"/>
    <w:lvl w:ilvl="0">
      <w:start w:val="3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6"/>
  </w:num>
  <w:num w:numId="6">
    <w:abstractNumId w:val="11"/>
  </w:num>
  <w:num w:numId="7">
    <w:abstractNumId w:val="4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CB5"/>
    <w:rsid w:val="00000304"/>
    <w:rsid w:val="00004981"/>
    <w:rsid w:val="00005578"/>
    <w:rsid w:val="00006B30"/>
    <w:rsid w:val="00010E2E"/>
    <w:rsid w:val="000119A6"/>
    <w:rsid w:val="00012BC4"/>
    <w:rsid w:val="00015BB8"/>
    <w:rsid w:val="00016410"/>
    <w:rsid w:val="00017F6C"/>
    <w:rsid w:val="000201F1"/>
    <w:rsid w:val="000225A2"/>
    <w:rsid w:val="000248C5"/>
    <w:rsid w:val="00025F27"/>
    <w:rsid w:val="00027BF2"/>
    <w:rsid w:val="00032060"/>
    <w:rsid w:val="0003226A"/>
    <w:rsid w:val="000323D1"/>
    <w:rsid w:val="000331D2"/>
    <w:rsid w:val="000333DD"/>
    <w:rsid w:val="00040420"/>
    <w:rsid w:val="00041430"/>
    <w:rsid w:val="000421EB"/>
    <w:rsid w:val="00045224"/>
    <w:rsid w:val="00046418"/>
    <w:rsid w:val="00051007"/>
    <w:rsid w:val="0005543B"/>
    <w:rsid w:val="00057766"/>
    <w:rsid w:val="00057CA2"/>
    <w:rsid w:val="000600BC"/>
    <w:rsid w:val="000621AD"/>
    <w:rsid w:val="000634B3"/>
    <w:rsid w:val="00064ECC"/>
    <w:rsid w:val="00065E05"/>
    <w:rsid w:val="00066D54"/>
    <w:rsid w:val="00067C16"/>
    <w:rsid w:val="00067DBD"/>
    <w:rsid w:val="00071442"/>
    <w:rsid w:val="000718DC"/>
    <w:rsid w:val="00071E33"/>
    <w:rsid w:val="000726EB"/>
    <w:rsid w:val="0007274B"/>
    <w:rsid w:val="00072F44"/>
    <w:rsid w:val="00074064"/>
    <w:rsid w:val="00075157"/>
    <w:rsid w:val="00082CB0"/>
    <w:rsid w:val="00083901"/>
    <w:rsid w:val="00084EDC"/>
    <w:rsid w:val="000855F1"/>
    <w:rsid w:val="00085A25"/>
    <w:rsid w:val="00086933"/>
    <w:rsid w:val="000935CB"/>
    <w:rsid w:val="0009465A"/>
    <w:rsid w:val="0009505B"/>
    <w:rsid w:val="000963B1"/>
    <w:rsid w:val="00096D02"/>
    <w:rsid w:val="000973AE"/>
    <w:rsid w:val="00097719"/>
    <w:rsid w:val="00097B51"/>
    <w:rsid w:val="000A5CBC"/>
    <w:rsid w:val="000A69C6"/>
    <w:rsid w:val="000B0DC7"/>
    <w:rsid w:val="000B32D7"/>
    <w:rsid w:val="000B57C0"/>
    <w:rsid w:val="000B5CDB"/>
    <w:rsid w:val="000C2234"/>
    <w:rsid w:val="000C236D"/>
    <w:rsid w:val="000C258E"/>
    <w:rsid w:val="000C2A03"/>
    <w:rsid w:val="000C389C"/>
    <w:rsid w:val="000C522C"/>
    <w:rsid w:val="000C5E31"/>
    <w:rsid w:val="000C6C7C"/>
    <w:rsid w:val="000D0375"/>
    <w:rsid w:val="000D0DF3"/>
    <w:rsid w:val="000D55E9"/>
    <w:rsid w:val="000D6843"/>
    <w:rsid w:val="000E3186"/>
    <w:rsid w:val="000E3F43"/>
    <w:rsid w:val="000E4ADB"/>
    <w:rsid w:val="000E60BB"/>
    <w:rsid w:val="000F5D02"/>
    <w:rsid w:val="000F71B6"/>
    <w:rsid w:val="00100C84"/>
    <w:rsid w:val="00103C78"/>
    <w:rsid w:val="00107BF2"/>
    <w:rsid w:val="00111524"/>
    <w:rsid w:val="00114808"/>
    <w:rsid w:val="00116D3E"/>
    <w:rsid w:val="0011755E"/>
    <w:rsid w:val="00117A4F"/>
    <w:rsid w:val="00122315"/>
    <w:rsid w:val="00122C4D"/>
    <w:rsid w:val="0012301D"/>
    <w:rsid w:val="001251EC"/>
    <w:rsid w:val="00127A8E"/>
    <w:rsid w:val="0013086E"/>
    <w:rsid w:val="00133A7D"/>
    <w:rsid w:val="00136B82"/>
    <w:rsid w:val="00137D36"/>
    <w:rsid w:val="0014178F"/>
    <w:rsid w:val="00141962"/>
    <w:rsid w:val="001419C9"/>
    <w:rsid w:val="00142837"/>
    <w:rsid w:val="00144F16"/>
    <w:rsid w:val="001479E3"/>
    <w:rsid w:val="00151CC0"/>
    <w:rsid w:val="00154A50"/>
    <w:rsid w:val="00155414"/>
    <w:rsid w:val="00162A25"/>
    <w:rsid w:val="00163671"/>
    <w:rsid w:val="001641A0"/>
    <w:rsid w:val="0017141B"/>
    <w:rsid w:val="00171FCE"/>
    <w:rsid w:val="0017279C"/>
    <w:rsid w:val="00173631"/>
    <w:rsid w:val="00173CAB"/>
    <w:rsid w:val="0017412D"/>
    <w:rsid w:val="00177BB2"/>
    <w:rsid w:val="00182B6C"/>
    <w:rsid w:val="00183498"/>
    <w:rsid w:val="0018783E"/>
    <w:rsid w:val="00187C4D"/>
    <w:rsid w:val="00187FC0"/>
    <w:rsid w:val="00191BBE"/>
    <w:rsid w:val="00193686"/>
    <w:rsid w:val="00194ED8"/>
    <w:rsid w:val="0019502E"/>
    <w:rsid w:val="00195733"/>
    <w:rsid w:val="0019574C"/>
    <w:rsid w:val="0019747E"/>
    <w:rsid w:val="001A11C9"/>
    <w:rsid w:val="001A3010"/>
    <w:rsid w:val="001A42A6"/>
    <w:rsid w:val="001A601D"/>
    <w:rsid w:val="001A64BC"/>
    <w:rsid w:val="001A6CF1"/>
    <w:rsid w:val="001B18E2"/>
    <w:rsid w:val="001B6613"/>
    <w:rsid w:val="001B7379"/>
    <w:rsid w:val="001C4D2F"/>
    <w:rsid w:val="001C6870"/>
    <w:rsid w:val="001D615D"/>
    <w:rsid w:val="001D7AEF"/>
    <w:rsid w:val="001D7DD0"/>
    <w:rsid w:val="001E603D"/>
    <w:rsid w:val="001F2CB0"/>
    <w:rsid w:val="001F4E4A"/>
    <w:rsid w:val="001F5E8A"/>
    <w:rsid w:val="002034F4"/>
    <w:rsid w:val="002039D0"/>
    <w:rsid w:val="002048D0"/>
    <w:rsid w:val="00204B89"/>
    <w:rsid w:val="00207E53"/>
    <w:rsid w:val="002108AA"/>
    <w:rsid w:val="00212A8A"/>
    <w:rsid w:val="00214FF2"/>
    <w:rsid w:val="002151DE"/>
    <w:rsid w:val="00222F28"/>
    <w:rsid w:val="0022391F"/>
    <w:rsid w:val="00225BE4"/>
    <w:rsid w:val="00226657"/>
    <w:rsid w:val="00226A84"/>
    <w:rsid w:val="00231D6C"/>
    <w:rsid w:val="00234938"/>
    <w:rsid w:val="00234BDF"/>
    <w:rsid w:val="00237370"/>
    <w:rsid w:val="00240A5C"/>
    <w:rsid w:val="002414B4"/>
    <w:rsid w:val="00244D0C"/>
    <w:rsid w:val="002462C3"/>
    <w:rsid w:val="00246CE9"/>
    <w:rsid w:val="00247817"/>
    <w:rsid w:val="002567DC"/>
    <w:rsid w:val="00256A28"/>
    <w:rsid w:val="00257D4E"/>
    <w:rsid w:val="00263640"/>
    <w:rsid w:val="002669FB"/>
    <w:rsid w:val="00266E2A"/>
    <w:rsid w:val="002672AB"/>
    <w:rsid w:val="00267366"/>
    <w:rsid w:val="002704CD"/>
    <w:rsid w:val="00273BC5"/>
    <w:rsid w:val="00276071"/>
    <w:rsid w:val="002774D4"/>
    <w:rsid w:val="00277FB5"/>
    <w:rsid w:val="00280FE7"/>
    <w:rsid w:val="00283A21"/>
    <w:rsid w:val="00290700"/>
    <w:rsid w:val="002960D0"/>
    <w:rsid w:val="002A2B3C"/>
    <w:rsid w:val="002A2FD7"/>
    <w:rsid w:val="002A3A3E"/>
    <w:rsid w:val="002A46FF"/>
    <w:rsid w:val="002B1213"/>
    <w:rsid w:val="002B2CC5"/>
    <w:rsid w:val="002B4C8C"/>
    <w:rsid w:val="002B62FA"/>
    <w:rsid w:val="002B786B"/>
    <w:rsid w:val="002C483E"/>
    <w:rsid w:val="002C4AEE"/>
    <w:rsid w:val="002C4F1F"/>
    <w:rsid w:val="002C5945"/>
    <w:rsid w:val="002C622B"/>
    <w:rsid w:val="002C720B"/>
    <w:rsid w:val="002D0221"/>
    <w:rsid w:val="002D20C5"/>
    <w:rsid w:val="002D2A96"/>
    <w:rsid w:val="002D3213"/>
    <w:rsid w:val="002D397E"/>
    <w:rsid w:val="002D43A7"/>
    <w:rsid w:val="002D51CA"/>
    <w:rsid w:val="002D579C"/>
    <w:rsid w:val="002E08C0"/>
    <w:rsid w:val="002E2966"/>
    <w:rsid w:val="002E2A4A"/>
    <w:rsid w:val="002E4034"/>
    <w:rsid w:val="002E4337"/>
    <w:rsid w:val="002E74FB"/>
    <w:rsid w:val="002E7FFE"/>
    <w:rsid w:val="002F0FB1"/>
    <w:rsid w:val="002F3504"/>
    <w:rsid w:val="002F3579"/>
    <w:rsid w:val="002F7694"/>
    <w:rsid w:val="00300477"/>
    <w:rsid w:val="00303EAE"/>
    <w:rsid w:val="003049B9"/>
    <w:rsid w:val="0031674A"/>
    <w:rsid w:val="003222EC"/>
    <w:rsid w:val="0032668C"/>
    <w:rsid w:val="003275B0"/>
    <w:rsid w:val="00332466"/>
    <w:rsid w:val="00332B0E"/>
    <w:rsid w:val="00335163"/>
    <w:rsid w:val="00337105"/>
    <w:rsid w:val="003376B2"/>
    <w:rsid w:val="0034241B"/>
    <w:rsid w:val="00344977"/>
    <w:rsid w:val="00345945"/>
    <w:rsid w:val="00346F3C"/>
    <w:rsid w:val="003535FC"/>
    <w:rsid w:val="00354061"/>
    <w:rsid w:val="0035462A"/>
    <w:rsid w:val="00356B1B"/>
    <w:rsid w:val="00357F75"/>
    <w:rsid w:val="003606CA"/>
    <w:rsid w:val="00360DE0"/>
    <w:rsid w:val="00362929"/>
    <w:rsid w:val="0037060C"/>
    <w:rsid w:val="0037066F"/>
    <w:rsid w:val="00372988"/>
    <w:rsid w:val="003806E1"/>
    <w:rsid w:val="00381534"/>
    <w:rsid w:val="00382161"/>
    <w:rsid w:val="0038324E"/>
    <w:rsid w:val="00384413"/>
    <w:rsid w:val="0038510D"/>
    <w:rsid w:val="003854AB"/>
    <w:rsid w:val="003918E7"/>
    <w:rsid w:val="0039204E"/>
    <w:rsid w:val="003925C1"/>
    <w:rsid w:val="003935AA"/>
    <w:rsid w:val="003948A0"/>
    <w:rsid w:val="003961A7"/>
    <w:rsid w:val="00396907"/>
    <w:rsid w:val="003A002B"/>
    <w:rsid w:val="003A665D"/>
    <w:rsid w:val="003B1953"/>
    <w:rsid w:val="003B4FE9"/>
    <w:rsid w:val="003C4FD8"/>
    <w:rsid w:val="003C7500"/>
    <w:rsid w:val="003D079A"/>
    <w:rsid w:val="003D084E"/>
    <w:rsid w:val="003D0B6D"/>
    <w:rsid w:val="003D0E81"/>
    <w:rsid w:val="003D220C"/>
    <w:rsid w:val="003D3453"/>
    <w:rsid w:val="003D39A3"/>
    <w:rsid w:val="003D3A97"/>
    <w:rsid w:val="003E0BE9"/>
    <w:rsid w:val="003E6BA6"/>
    <w:rsid w:val="003E7832"/>
    <w:rsid w:val="003F06F1"/>
    <w:rsid w:val="003F20A4"/>
    <w:rsid w:val="003F3121"/>
    <w:rsid w:val="003F3555"/>
    <w:rsid w:val="003F4B42"/>
    <w:rsid w:val="003F6539"/>
    <w:rsid w:val="003F7001"/>
    <w:rsid w:val="00402BB4"/>
    <w:rsid w:val="00403522"/>
    <w:rsid w:val="00403F07"/>
    <w:rsid w:val="00404F55"/>
    <w:rsid w:val="0040603C"/>
    <w:rsid w:val="00406ECB"/>
    <w:rsid w:val="00411960"/>
    <w:rsid w:val="0041200C"/>
    <w:rsid w:val="004131B4"/>
    <w:rsid w:val="0041372A"/>
    <w:rsid w:val="00414B46"/>
    <w:rsid w:val="00417CBF"/>
    <w:rsid w:val="00420087"/>
    <w:rsid w:val="00420411"/>
    <w:rsid w:val="00421A1F"/>
    <w:rsid w:val="00423164"/>
    <w:rsid w:val="00423D77"/>
    <w:rsid w:val="004244AC"/>
    <w:rsid w:val="0042453B"/>
    <w:rsid w:val="0042646F"/>
    <w:rsid w:val="004270C4"/>
    <w:rsid w:val="00427580"/>
    <w:rsid w:val="0043290E"/>
    <w:rsid w:val="00434BDA"/>
    <w:rsid w:val="004407EC"/>
    <w:rsid w:val="0044204A"/>
    <w:rsid w:val="00455459"/>
    <w:rsid w:val="004566B9"/>
    <w:rsid w:val="004635DA"/>
    <w:rsid w:val="00464173"/>
    <w:rsid w:val="004646BE"/>
    <w:rsid w:val="0046485D"/>
    <w:rsid w:val="004651D8"/>
    <w:rsid w:val="0047013F"/>
    <w:rsid w:val="00473FC3"/>
    <w:rsid w:val="004742B1"/>
    <w:rsid w:val="00474C45"/>
    <w:rsid w:val="00475825"/>
    <w:rsid w:val="004766E5"/>
    <w:rsid w:val="00482D62"/>
    <w:rsid w:val="00484BC4"/>
    <w:rsid w:val="00485361"/>
    <w:rsid w:val="004857BE"/>
    <w:rsid w:val="00485D43"/>
    <w:rsid w:val="004865EB"/>
    <w:rsid w:val="004866DC"/>
    <w:rsid w:val="0049308D"/>
    <w:rsid w:val="00493840"/>
    <w:rsid w:val="00495305"/>
    <w:rsid w:val="00496D08"/>
    <w:rsid w:val="004A0330"/>
    <w:rsid w:val="004A3C8F"/>
    <w:rsid w:val="004A4BEA"/>
    <w:rsid w:val="004A7DE1"/>
    <w:rsid w:val="004B0186"/>
    <w:rsid w:val="004B246C"/>
    <w:rsid w:val="004B2547"/>
    <w:rsid w:val="004B289C"/>
    <w:rsid w:val="004B622F"/>
    <w:rsid w:val="004C23A4"/>
    <w:rsid w:val="004C3249"/>
    <w:rsid w:val="004C394D"/>
    <w:rsid w:val="004C4118"/>
    <w:rsid w:val="004C5372"/>
    <w:rsid w:val="004C5B30"/>
    <w:rsid w:val="004D0D61"/>
    <w:rsid w:val="004D148B"/>
    <w:rsid w:val="004D1546"/>
    <w:rsid w:val="004D1A5B"/>
    <w:rsid w:val="004D2940"/>
    <w:rsid w:val="004D3917"/>
    <w:rsid w:val="004D5B40"/>
    <w:rsid w:val="004D63E3"/>
    <w:rsid w:val="004E14BF"/>
    <w:rsid w:val="004E211C"/>
    <w:rsid w:val="004E7BC5"/>
    <w:rsid w:val="004F1A26"/>
    <w:rsid w:val="004F451C"/>
    <w:rsid w:val="004F4F74"/>
    <w:rsid w:val="004F5A55"/>
    <w:rsid w:val="004F61C3"/>
    <w:rsid w:val="004F73D1"/>
    <w:rsid w:val="004F7605"/>
    <w:rsid w:val="00501518"/>
    <w:rsid w:val="00502F9C"/>
    <w:rsid w:val="00505CC3"/>
    <w:rsid w:val="005074D7"/>
    <w:rsid w:val="00510DD0"/>
    <w:rsid w:val="00510E03"/>
    <w:rsid w:val="00512A20"/>
    <w:rsid w:val="00513452"/>
    <w:rsid w:val="00516599"/>
    <w:rsid w:val="00521468"/>
    <w:rsid w:val="00521EEF"/>
    <w:rsid w:val="00525292"/>
    <w:rsid w:val="00525D66"/>
    <w:rsid w:val="00533023"/>
    <w:rsid w:val="0053354C"/>
    <w:rsid w:val="0054183A"/>
    <w:rsid w:val="005433FB"/>
    <w:rsid w:val="00543AB2"/>
    <w:rsid w:val="00544508"/>
    <w:rsid w:val="00544832"/>
    <w:rsid w:val="00544A1D"/>
    <w:rsid w:val="00544E2C"/>
    <w:rsid w:val="005453BA"/>
    <w:rsid w:val="0054793F"/>
    <w:rsid w:val="00547E48"/>
    <w:rsid w:val="00550859"/>
    <w:rsid w:val="00552222"/>
    <w:rsid w:val="005522EA"/>
    <w:rsid w:val="00553126"/>
    <w:rsid w:val="00560C68"/>
    <w:rsid w:val="0056263C"/>
    <w:rsid w:val="00563195"/>
    <w:rsid w:val="00563A78"/>
    <w:rsid w:val="00563A87"/>
    <w:rsid w:val="005649BD"/>
    <w:rsid w:val="0056558C"/>
    <w:rsid w:val="005659BD"/>
    <w:rsid w:val="00566DE8"/>
    <w:rsid w:val="00571CC3"/>
    <w:rsid w:val="00572D22"/>
    <w:rsid w:val="00573966"/>
    <w:rsid w:val="00573C59"/>
    <w:rsid w:val="0057506F"/>
    <w:rsid w:val="00576213"/>
    <w:rsid w:val="0057648A"/>
    <w:rsid w:val="00580FEE"/>
    <w:rsid w:val="005868E5"/>
    <w:rsid w:val="00586D8E"/>
    <w:rsid w:val="00591537"/>
    <w:rsid w:val="005924B5"/>
    <w:rsid w:val="00592CB5"/>
    <w:rsid w:val="00595C2A"/>
    <w:rsid w:val="005A0494"/>
    <w:rsid w:val="005A2A98"/>
    <w:rsid w:val="005A38EC"/>
    <w:rsid w:val="005B14F5"/>
    <w:rsid w:val="005B380B"/>
    <w:rsid w:val="005B3EDC"/>
    <w:rsid w:val="005B58EE"/>
    <w:rsid w:val="005C0AF7"/>
    <w:rsid w:val="005C13F8"/>
    <w:rsid w:val="005C1F71"/>
    <w:rsid w:val="005C2AE7"/>
    <w:rsid w:val="005C31DE"/>
    <w:rsid w:val="005C5003"/>
    <w:rsid w:val="005C7E71"/>
    <w:rsid w:val="005D46C8"/>
    <w:rsid w:val="005D76BC"/>
    <w:rsid w:val="005D7F3F"/>
    <w:rsid w:val="005D7FE2"/>
    <w:rsid w:val="005E5002"/>
    <w:rsid w:val="005E567B"/>
    <w:rsid w:val="005F0D55"/>
    <w:rsid w:val="005F2552"/>
    <w:rsid w:val="005F3CF4"/>
    <w:rsid w:val="005F4D3A"/>
    <w:rsid w:val="005F6463"/>
    <w:rsid w:val="005F6B7C"/>
    <w:rsid w:val="005F7504"/>
    <w:rsid w:val="005F79D9"/>
    <w:rsid w:val="0060099B"/>
    <w:rsid w:val="00603F00"/>
    <w:rsid w:val="006052F4"/>
    <w:rsid w:val="00607D7A"/>
    <w:rsid w:val="00612409"/>
    <w:rsid w:val="00621FA5"/>
    <w:rsid w:val="00625088"/>
    <w:rsid w:val="00627024"/>
    <w:rsid w:val="006270D7"/>
    <w:rsid w:val="0063654E"/>
    <w:rsid w:val="0063694A"/>
    <w:rsid w:val="0063750A"/>
    <w:rsid w:val="00637BB4"/>
    <w:rsid w:val="00640244"/>
    <w:rsid w:val="006407AE"/>
    <w:rsid w:val="0064342B"/>
    <w:rsid w:val="006439F2"/>
    <w:rsid w:val="00646860"/>
    <w:rsid w:val="006469E1"/>
    <w:rsid w:val="006514BD"/>
    <w:rsid w:val="00654B38"/>
    <w:rsid w:val="00664CCD"/>
    <w:rsid w:val="00670AFE"/>
    <w:rsid w:val="00671666"/>
    <w:rsid w:val="00671E52"/>
    <w:rsid w:val="006724E5"/>
    <w:rsid w:val="00672890"/>
    <w:rsid w:val="00673459"/>
    <w:rsid w:val="00682A3E"/>
    <w:rsid w:val="00682A76"/>
    <w:rsid w:val="00683ADC"/>
    <w:rsid w:val="00684BED"/>
    <w:rsid w:val="00684EBB"/>
    <w:rsid w:val="006850D8"/>
    <w:rsid w:val="006855CE"/>
    <w:rsid w:val="006867BB"/>
    <w:rsid w:val="006879CC"/>
    <w:rsid w:val="00690278"/>
    <w:rsid w:val="00691218"/>
    <w:rsid w:val="006954C4"/>
    <w:rsid w:val="006969A2"/>
    <w:rsid w:val="00696F02"/>
    <w:rsid w:val="00697772"/>
    <w:rsid w:val="006A1181"/>
    <w:rsid w:val="006A21FE"/>
    <w:rsid w:val="006A31B6"/>
    <w:rsid w:val="006A5C23"/>
    <w:rsid w:val="006A5C7A"/>
    <w:rsid w:val="006A6B87"/>
    <w:rsid w:val="006A6EB9"/>
    <w:rsid w:val="006A7DE8"/>
    <w:rsid w:val="006B0057"/>
    <w:rsid w:val="006B13C8"/>
    <w:rsid w:val="006B1ACA"/>
    <w:rsid w:val="006B3716"/>
    <w:rsid w:val="006B6B16"/>
    <w:rsid w:val="006C09D0"/>
    <w:rsid w:val="006C570A"/>
    <w:rsid w:val="006C7DBF"/>
    <w:rsid w:val="006D36F3"/>
    <w:rsid w:val="006D42B6"/>
    <w:rsid w:val="006D6238"/>
    <w:rsid w:val="006D6EDD"/>
    <w:rsid w:val="006E008E"/>
    <w:rsid w:val="006E2EE1"/>
    <w:rsid w:val="006E3F3A"/>
    <w:rsid w:val="006E42C4"/>
    <w:rsid w:val="006F4CC3"/>
    <w:rsid w:val="006F5E71"/>
    <w:rsid w:val="006F5EE3"/>
    <w:rsid w:val="00707FB6"/>
    <w:rsid w:val="00710C17"/>
    <w:rsid w:val="007125A3"/>
    <w:rsid w:val="00713230"/>
    <w:rsid w:val="00713B49"/>
    <w:rsid w:val="007157EC"/>
    <w:rsid w:val="0071594A"/>
    <w:rsid w:val="007165B5"/>
    <w:rsid w:val="007168E7"/>
    <w:rsid w:val="00716DBD"/>
    <w:rsid w:val="00720331"/>
    <w:rsid w:val="00720C57"/>
    <w:rsid w:val="00720D55"/>
    <w:rsid w:val="00724F65"/>
    <w:rsid w:val="0072503C"/>
    <w:rsid w:val="00725D18"/>
    <w:rsid w:val="0072764C"/>
    <w:rsid w:val="00730419"/>
    <w:rsid w:val="007329EF"/>
    <w:rsid w:val="00733479"/>
    <w:rsid w:val="00734D46"/>
    <w:rsid w:val="0073709E"/>
    <w:rsid w:val="007372FF"/>
    <w:rsid w:val="007425A8"/>
    <w:rsid w:val="00747642"/>
    <w:rsid w:val="00750545"/>
    <w:rsid w:val="007511A0"/>
    <w:rsid w:val="00761C54"/>
    <w:rsid w:val="00780239"/>
    <w:rsid w:val="00780E7B"/>
    <w:rsid w:val="00784589"/>
    <w:rsid w:val="00784CB2"/>
    <w:rsid w:val="00785D93"/>
    <w:rsid w:val="00786CE9"/>
    <w:rsid w:val="0078714B"/>
    <w:rsid w:val="00791237"/>
    <w:rsid w:val="00791C67"/>
    <w:rsid w:val="007924D7"/>
    <w:rsid w:val="00794A61"/>
    <w:rsid w:val="007956C3"/>
    <w:rsid w:val="007A08B6"/>
    <w:rsid w:val="007A0F73"/>
    <w:rsid w:val="007A7C45"/>
    <w:rsid w:val="007B4800"/>
    <w:rsid w:val="007C002F"/>
    <w:rsid w:val="007C1011"/>
    <w:rsid w:val="007C2A23"/>
    <w:rsid w:val="007C4D5D"/>
    <w:rsid w:val="007C549F"/>
    <w:rsid w:val="007C5E22"/>
    <w:rsid w:val="007C5FF6"/>
    <w:rsid w:val="007C7866"/>
    <w:rsid w:val="007D04C3"/>
    <w:rsid w:val="007D0A4E"/>
    <w:rsid w:val="007D1A0D"/>
    <w:rsid w:val="007D1F09"/>
    <w:rsid w:val="007D3A39"/>
    <w:rsid w:val="007D7601"/>
    <w:rsid w:val="007D7AD6"/>
    <w:rsid w:val="007E2CBC"/>
    <w:rsid w:val="007E52E6"/>
    <w:rsid w:val="007E626F"/>
    <w:rsid w:val="007E6951"/>
    <w:rsid w:val="007E69F5"/>
    <w:rsid w:val="007F0F5F"/>
    <w:rsid w:val="007F35D1"/>
    <w:rsid w:val="007F4638"/>
    <w:rsid w:val="007F4A67"/>
    <w:rsid w:val="007F60D3"/>
    <w:rsid w:val="007F7ABF"/>
    <w:rsid w:val="00801B9E"/>
    <w:rsid w:val="008025E8"/>
    <w:rsid w:val="00802642"/>
    <w:rsid w:val="008040C3"/>
    <w:rsid w:val="008061D8"/>
    <w:rsid w:val="008074D3"/>
    <w:rsid w:val="0081365F"/>
    <w:rsid w:val="00816A87"/>
    <w:rsid w:val="0081729A"/>
    <w:rsid w:val="00817DAE"/>
    <w:rsid w:val="008202D0"/>
    <w:rsid w:val="00823F61"/>
    <w:rsid w:val="008245BA"/>
    <w:rsid w:val="00824EE4"/>
    <w:rsid w:val="008257BA"/>
    <w:rsid w:val="008278B9"/>
    <w:rsid w:val="00833951"/>
    <w:rsid w:val="00833C16"/>
    <w:rsid w:val="008342FD"/>
    <w:rsid w:val="00834ACD"/>
    <w:rsid w:val="00836ED0"/>
    <w:rsid w:val="00837C6B"/>
    <w:rsid w:val="00841EA6"/>
    <w:rsid w:val="00842883"/>
    <w:rsid w:val="0084456E"/>
    <w:rsid w:val="00844B03"/>
    <w:rsid w:val="008459B2"/>
    <w:rsid w:val="00851534"/>
    <w:rsid w:val="00854196"/>
    <w:rsid w:val="008542CB"/>
    <w:rsid w:val="008556F7"/>
    <w:rsid w:val="00856254"/>
    <w:rsid w:val="00856D1E"/>
    <w:rsid w:val="008571E8"/>
    <w:rsid w:val="008573FB"/>
    <w:rsid w:val="00860386"/>
    <w:rsid w:val="00862CE0"/>
    <w:rsid w:val="0086317E"/>
    <w:rsid w:val="00871B8D"/>
    <w:rsid w:val="00873963"/>
    <w:rsid w:val="0087520A"/>
    <w:rsid w:val="00876BD7"/>
    <w:rsid w:val="0088225D"/>
    <w:rsid w:val="00886480"/>
    <w:rsid w:val="008868E8"/>
    <w:rsid w:val="00886C55"/>
    <w:rsid w:val="00890F2F"/>
    <w:rsid w:val="008911AD"/>
    <w:rsid w:val="00891792"/>
    <w:rsid w:val="00891E5C"/>
    <w:rsid w:val="008933BA"/>
    <w:rsid w:val="008933FA"/>
    <w:rsid w:val="0089400B"/>
    <w:rsid w:val="0089410C"/>
    <w:rsid w:val="008947A7"/>
    <w:rsid w:val="00894D29"/>
    <w:rsid w:val="0089570D"/>
    <w:rsid w:val="008A412E"/>
    <w:rsid w:val="008A614C"/>
    <w:rsid w:val="008A7507"/>
    <w:rsid w:val="008A7AC0"/>
    <w:rsid w:val="008B1C5F"/>
    <w:rsid w:val="008B4C45"/>
    <w:rsid w:val="008B6DB8"/>
    <w:rsid w:val="008B6FF5"/>
    <w:rsid w:val="008B7DA8"/>
    <w:rsid w:val="008C1A0B"/>
    <w:rsid w:val="008C23C6"/>
    <w:rsid w:val="008C25EB"/>
    <w:rsid w:val="008C329D"/>
    <w:rsid w:val="008C5AB1"/>
    <w:rsid w:val="008C74F4"/>
    <w:rsid w:val="008D3BCE"/>
    <w:rsid w:val="008D696D"/>
    <w:rsid w:val="008D6C9A"/>
    <w:rsid w:val="008E0A39"/>
    <w:rsid w:val="008E0BC0"/>
    <w:rsid w:val="008E27EF"/>
    <w:rsid w:val="008E28FC"/>
    <w:rsid w:val="008E2D53"/>
    <w:rsid w:val="008E39BD"/>
    <w:rsid w:val="008E4C8E"/>
    <w:rsid w:val="008E4CD2"/>
    <w:rsid w:val="008E5361"/>
    <w:rsid w:val="008F04A3"/>
    <w:rsid w:val="008F1413"/>
    <w:rsid w:val="008F4345"/>
    <w:rsid w:val="008F60A8"/>
    <w:rsid w:val="008F699F"/>
    <w:rsid w:val="008F700B"/>
    <w:rsid w:val="00901034"/>
    <w:rsid w:val="00902215"/>
    <w:rsid w:val="00902585"/>
    <w:rsid w:val="00903A97"/>
    <w:rsid w:val="009055C2"/>
    <w:rsid w:val="00905B1F"/>
    <w:rsid w:val="009070C7"/>
    <w:rsid w:val="009111BD"/>
    <w:rsid w:val="00912A9A"/>
    <w:rsid w:val="00913FEA"/>
    <w:rsid w:val="009148F8"/>
    <w:rsid w:val="00914D30"/>
    <w:rsid w:val="00915BC0"/>
    <w:rsid w:val="00921E28"/>
    <w:rsid w:val="00922DAA"/>
    <w:rsid w:val="0092328A"/>
    <w:rsid w:val="00926557"/>
    <w:rsid w:val="009275A1"/>
    <w:rsid w:val="009275C6"/>
    <w:rsid w:val="009302D3"/>
    <w:rsid w:val="00932306"/>
    <w:rsid w:val="00932D1C"/>
    <w:rsid w:val="00935654"/>
    <w:rsid w:val="00935A47"/>
    <w:rsid w:val="0093744C"/>
    <w:rsid w:val="0094113E"/>
    <w:rsid w:val="00942C52"/>
    <w:rsid w:val="0094309E"/>
    <w:rsid w:val="00946996"/>
    <w:rsid w:val="0094738D"/>
    <w:rsid w:val="00953154"/>
    <w:rsid w:val="00956DAB"/>
    <w:rsid w:val="00957838"/>
    <w:rsid w:val="00957BDE"/>
    <w:rsid w:val="0096023E"/>
    <w:rsid w:val="00960B08"/>
    <w:rsid w:val="00961F23"/>
    <w:rsid w:val="009661A0"/>
    <w:rsid w:val="0096629D"/>
    <w:rsid w:val="009672A6"/>
    <w:rsid w:val="00967E75"/>
    <w:rsid w:val="009701E9"/>
    <w:rsid w:val="00984BE1"/>
    <w:rsid w:val="00984C70"/>
    <w:rsid w:val="009852F4"/>
    <w:rsid w:val="009855CF"/>
    <w:rsid w:val="009862DB"/>
    <w:rsid w:val="00986392"/>
    <w:rsid w:val="00990257"/>
    <w:rsid w:val="0099086D"/>
    <w:rsid w:val="00994019"/>
    <w:rsid w:val="0099454A"/>
    <w:rsid w:val="009971C0"/>
    <w:rsid w:val="009A16A8"/>
    <w:rsid w:val="009A5167"/>
    <w:rsid w:val="009A709E"/>
    <w:rsid w:val="009B2428"/>
    <w:rsid w:val="009B252A"/>
    <w:rsid w:val="009B2B9A"/>
    <w:rsid w:val="009B43DF"/>
    <w:rsid w:val="009B50A4"/>
    <w:rsid w:val="009B55CF"/>
    <w:rsid w:val="009B5C1C"/>
    <w:rsid w:val="009B6D8F"/>
    <w:rsid w:val="009C1095"/>
    <w:rsid w:val="009C16D0"/>
    <w:rsid w:val="009C2215"/>
    <w:rsid w:val="009C509B"/>
    <w:rsid w:val="009C57C8"/>
    <w:rsid w:val="009C61A9"/>
    <w:rsid w:val="009D288F"/>
    <w:rsid w:val="009D4517"/>
    <w:rsid w:val="009E12FF"/>
    <w:rsid w:val="009E1F0A"/>
    <w:rsid w:val="009E6D54"/>
    <w:rsid w:val="009E75B6"/>
    <w:rsid w:val="009F4FFA"/>
    <w:rsid w:val="009F691F"/>
    <w:rsid w:val="009F6D73"/>
    <w:rsid w:val="009F6EC9"/>
    <w:rsid w:val="00A033D0"/>
    <w:rsid w:val="00A035BA"/>
    <w:rsid w:val="00A0476D"/>
    <w:rsid w:val="00A1220D"/>
    <w:rsid w:val="00A14679"/>
    <w:rsid w:val="00A1489A"/>
    <w:rsid w:val="00A14EF9"/>
    <w:rsid w:val="00A15310"/>
    <w:rsid w:val="00A15B84"/>
    <w:rsid w:val="00A217DE"/>
    <w:rsid w:val="00A21A41"/>
    <w:rsid w:val="00A21C38"/>
    <w:rsid w:val="00A23964"/>
    <w:rsid w:val="00A249B7"/>
    <w:rsid w:val="00A25599"/>
    <w:rsid w:val="00A2744E"/>
    <w:rsid w:val="00A30323"/>
    <w:rsid w:val="00A31017"/>
    <w:rsid w:val="00A3199C"/>
    <w:rsid w:val="00A32057"/>
    <w:rsid w:val="00A350C6"/>
    <w:rsid w:val="00A36A99"/>
    <w:rsid w:val="00A376BB"/>
    <w:rsid w:val="00A41BBB"/>
    <w:rsid w:val="00A421DF"/>
    <w:rsid w:val="00A43876"/>
    <w:rsid w:val="00A4485D"/>
    <w:rsid w:val="00A45E43"/>
    <w:rsid w:val="00A46B01"/>
    <w:rsid w:val="00A55C11"/>
    <w:rsid w:val="00A56A03"/>
    <w:rsid w:val="00A56DC5"/>
    <w:rsid w:val="00A60F60"/>
    <w:rsid w:val="00A62CED"/>
    <w:rsid w:val="00A66CA5"/>
    <w:rsid w:val="00A706FA"/>
    <w:rsid w:val="00A71246"/>
    <w:rsid w:val="00A71AAA"/>
    <w:rsid w:val="00A71EF6"/>
    <w:rsid w:val="00A7349E"/>
    <w:rsid w:val="00A761CC"/>
    <w:rsid w:val="00A766A9"/>
    <w:rsid w:val="00A80182"/>
    <w:rsid w:val="00A84B04"/>
    <w:rsid w:val="00A84EC6"/>
    <w:rsid w:val="00A867BD"/>
    <w:rsid w:val="00A86B29"/>
    <w:rsid w:val="00A86CDC"/>
    <w:rsid w:val="00A87947"/>
    <w:rsid w:val="00A9017E"/>
    <w:rsid w:val="00A91036"/>
    <w:rsid w:val="00A91671"/>
    <w:rsid w:val="00A9267A"/>
    <w:rsid w:val="00A94308"/>
    <w:rsid w:val="00A946D4"/>
    <w:rsid w:val="00A94875"/>
    <w:rsid w:val="00A95A23"/>
    <w:rsid w:val="00A96D70"/>
    <w:rsid w:val="00AA276D"/>
    <w:rsid w:val="00AA3146"/>
    <w:rsid w:val="00AA5794"/>
    <w:rsid w:val="00AB03FE"/>
    <w:rsid w:val="00AB0B93"/>
    <w:rsid w:val="00AB2E51"/>
    <w:rsid w:val="00AB49A1"/>
    <w:rsid w:val="00AC0B86"/>
    <w:rsid w:val="00AC125E"/>
    <w:rsid w:val="00AC1E94"/>
    <w:rsid w:val="00AC3BFA"/>
    <w:rsid w:val="00AC560B"/>
    <w:rsid w:val="00AC6F04"/>
    <w:rsid w:val="00AD1449"/>
    <w:rsid w:val="00AD2F7D"/>
    <w:rsid w:val="00AD451A"/>
    <w:rsid w:val="00AD50C1"/>
    <w:rsid w:val="00AD6B85"/>
    <w:rsid w:val="00AD76CF"/>
    <w:rsid w:val="00AE0D8D"/>
    <w:rsid w:val="00AE287B"/>
    <w:rsid w:val="00AE69C4"/>
    <w:rsid w:val="00AE6BFB"/>
    <w:rsid w:val="00AF0A29"/>
    <w:rsid w:val="00AF3B77"/>
    <w:rsid w:val="00AF47A3"/>
    <w:rsid w:val="00AF5EF5"/>
    <w:rsid w:val="00AF7ABD"/>
    <w:rsid w:val="00B02246"/>
    <w:rsid w:val="00B07F21"/>
    <w:rsid w:val="00B10AF3"/>
    <w:rsid w:val="00B10C96"/>
    <w:rsid w:val="00B10D54"/>
    <w:rsid w:val="00B12595"/>
    <w:rsid w:val="00B143B7"/>
    <w:rsid w:val="00B14ABC"/>
    <w:rsid w:val="00B17241"/>
    <w:rsid w:val="00B206AF"/>
    <w:rsid w:val="00B21CA8"/>
    <w:rsid w:val="00B2484B"/>
    <w:rsid w:val="00B249FC"/>
    <w:rsid w:val="00B31544"/>
    <w:rsid w:val="00B32B96"/>
    <w:rsid w:val="00B33D35"/>
    <w:rsid w:val="00B360F1"/>
    <w:rsid w:val="00B36D1B"/>
    <w:rsid w:val="00B464D3"/>
    <w:rsid w:val="00B46CB5"/>
    <w:rsid w:val="00B5375C"/>
    <w:rsid w:val="00B53B51"/>
    <w:rsid w:val="00B56180"/>
    <w:rsid w:val="00B565D6"/>
    <w:rsid w:val="00B566EF"/>
    <w:rsid w:val="00B56FF1"/>
    <w:rsid w:val="00B57CFA"/>
    <w:rsid w:val="00B607BC"/>
    <w:rsid w:val="00B61B9F"/>
    <w:rsid w:val="00B62114"/>
    <w:rsid w:val="00B63578"/>
    <w:rsid w:val="00B65E45"/>
    <w:rsid w:val="00B668F4"/>
    <w:rsid w:val="00B66F7F"/>
    <w:rsid w:val="00B70860"/>
    <w:rsid w:val="00B7434E"/>
    <w:rsid w:val="00B74DA1"/>
    <w:rsid w:val="00B8058E"/>
    <w:rsid w:val="00B814BD"/>
    <w:rsid w:val="00B930B7"/>
    <w:rsid w:val="00B97AB9"/>
    <w:rsid w:val="00BA00EF"/>
    <w:rsid w:val="00BA1AA6"/>
    <w:rsid w:val="00BA5899"/>
    <w:rsid w:val="00BA7A36"/>
    <w:rsid w:val="00BB3AC7"/>
    <w:rsid w:val="00BB76BF"/>
    <w:rsid w:val="00BC01C9"/>
    <w:rsid w:val="00BC3820"/>
    <w:rsid w:val="00BC49A2"/>
    <w:rsid w:val="00BC515C"/>
    <w:rsid w:val="00BC62FA"/>
    <w:rsid w:val="00BD0192"/>
    <w:rsid w:val="00BD0489"/>
    <w:rsid w:val="00BD0740"/>
    <w:rsid w:val="00BD16DD"/>
    <w:rsid w:val="00BD2824"/>
    <w:rsid w:val="00BD2AB3"/>
    <w:rsid w:val="00BD2BCD"/>
    <w:rsid w:val="00BD48A1"/>
    <w:rsid w:val="00BD5F9E"/>
    <w:rsid w:val="00BD7C81"/>
    <w:rsid w:val="00BE0E22"/>
    <w:rsid w:val="00BE3432"/>
    <w:rsid w:val="00BE46B5"/>
    <w:rsid w:val="00BE4A79"/>
    <w:rsid w:val="00BE5E6A"/>
    <w:rsid w:val="00BE73DC"/>
    <w:rsid w:val="00BE7B11"/>
    <w:rsid w:val="00BF1504"/>
    <w:rsid w:val="00BF1930"/>
    <w:rsid w:val="00BF2F6E"/>
    <w:rsid w:val="00BF4751"/>
    <w:rsid w:val="00BF4B2D"/>
    <w:rsid w:val="00C001AE"/>
    <w:rsid w:val="00C00E4D"/>
    <w:rsid w:val="00C050C0"/>
    <w:rsid w:val="00C07E52"/>
    <w:rsid w:val="00C109CF"/>
    <w:rsid w:val="00C10FB3"/>
    <w:rsid w:val="00C134DC"/>
    <w:rsid w:val="00C13940"/>
    <w:rsid w:val="00C200F8"/>
    <w:rsid w:val="00C20800"/>
    <w:rsid w:val="00C21BA1"/>
    <w:rsid w:val="00C26BE4"/>
    <w:rsid w:val="00C26DDB"/>
    <w:rsid w:val="00C32135"/>
    <w:rsid w:val="00C34AE2"/>
    <w:rsid w:val="00C370B6"/>
    <w:rsid w:val="00C3768F"/>
    <w:rsid w:val="00C40142"/>
    <w:rsid w:val="00C411BF"/>
    <w:rsid w:val="00C41201"/>
    <w:rsid w:val="00C419AE"/>
    <w:rsid w:val="00C44B31"/>
    <w:rsid w:val="00C45828"/>
    <w:rsid w:val="00C50019"/>
    <w:rsid w:val="00C50F5F"/>
    <w:rsid w:val="00C510A4"/>
    <w:rsid w:val="00C51863"/>
    <w:rsid w:val="00C51D3C"/>
    <w:rsid w:val="00C5223F"/>
    <w:rsid w:val="00C53813"/>
    <w:rsid w:val="00C55E32"/>
    <w:rsid w:val="00C56780"/>
    <w:rsid w:val="00C6127F"/>
    <w:rsid w:val="00C6351C"/>
    <w:rsid w:val="00C63D6D"/>
    <w:rsid w:val="00C63DDA"/>
    <w:rsid w:val="00C647D6"/>
    <w:rsid w:val="00C66FAB"/>
    <w:rsid w:val="00C76D70"/>
    <w:rsid w:val="00C77EF4"/>
    <w:rsid w:val="00C82DC6"/>
    <w:rsid w:val="00C83127"/>
    <w:rsid w:val="00C83E51"/>
    <w:rsid w:val="00C84442"/>
    <w:rsid w:val="00C85233"/>
    <w:rsid w:val="00C85712"/>
    <w:rsid w:val="00C85BB9"/>
    <w:rsid w:val="00C93B8C"/>
    <w:rsid w:val="00C94338"/>
    <w:rsid w:val="00C94840"/>
    <w:rsid w:val="00C94F83"/>
    <w:rsid w:val="00C96440"/>
    <w:rsid w:val="00C96F2D"/>
    <w:rsid w:val="00C978DC"/>
    <w:rsid w:val="00CA1331"/>
    <w:rsid w:val="00CA26AE"/>
    <w:rsid w:val="00CA2A65"/>
    <w:rsid w:val="00CA2FBB"/>
    <w:rsid w:val="00CA3C46"/>
    <w:rsid w:val="00CA3CF6"/>
    <w:rsid w:val="00CA3F03"/>
    <w:rsid w:val="00CA4224"/>
    <w:rsid w:val="00CA5D8F"/>
    <w:rsid w:val="00CA736A"/>
    <w:rsid w:val="00CA7CBA"/>
    <w:rsid w:val="00CB1C9D"/>
    <w:rsid w:val="00CB2868"/>
    <w:rsid w:val="00CB2C61"/>
    <w:rsid w:val="00CB4BD7"/>
    <w:rsid w:val="00CB6123"/>
    <w:rsid w:val="00CC3F1E"/>
    <w:rsid w:val="00CC59F6"/>
    <w:rsid w:val="00CC74EE"/>
    <w:rsid w:val="00CC7AED"/>
    <w:rsid w:val="00CD024E"/>
    <w:rsid w:val="00CD0A12"/>
    <w:rsid w:val="00CD636B"/>
    <w:rsid w:val="00CE07C7"/>
    <w:rsid w:val="00CE1614"/>
    <w:rsid w:val="00CE1CC7"/>
    <w:rsid w:val="00CE27F3"/>
    <w:rsid w:val="00CE3DE2"/>
    <w:rsid w:val="00CE798C"/>
    <w:rsid w:val="00CF15A9"/>
    <w:rsid w:val="00D01E21"/>
    <w:rsid w:val="00D0201F"/>
    <w:rsid w:val="00D03D70"/>
    <w:rsid w:val="00D0629A"/>
    <w:rsid w:val="00D210A0"/>
    <w:rsid w:val="00D25ACC"/>
    <w:rsid w:val="00D27C16"/>
    <w:rsid w:val="00D27EDD"/>
    <w:rsid w:val="00D300BF"/>
    <w:rsid w:val="00D30916"/>
    <w:rsid w:val="00D32CF5"/>
    <w:rsid w:val="00D369A3"/>
    <w:rsid w:val="00D37291"/>
    <w:rsid w:val="00D41C75"/>
    <w:rsid w:val="00D42D83"/>
    <w:rsid w:val="00D474FB"/>
    <w:rsid w:val="00D51C79"/>
    <w:rsid w:val="00D548AF"/>
    <w:rsid w:val="00D56953"/>
    <w:rsid w:val="00D62B6B"/>
    <w:rsid w:val="00D6345C"/>
    <w:rsid w:val="00D64108"/>
    <w:rsid w:val="00D646F5"/>
    <w:rsid w:val="00D64772"/>
    <w:rsid w:val="00D66EDC"/>
    <w:rsid w:val="00D72118"/>
    <w:rsid w:val="00D73854"/>
    <w:rsid w:val="00D76397"/>
    <w:rsid w:val="00D76403"/>
    <w:rsid w:val="00D81E37"/>
    <w:rsid w:val="00D824EF"/>
    <w:rsid w:val="00D83668"/>
    <w:rsid w:val="00D92AA2"/>
    <w:rsid w:val="00D95582"/>
    <w:rsid w:val="00D96498"/>
    <w:rsid w:val="00D96E66"/>
    <w:rsid w:val="00DA043A"/>
    <w:rsid w:val="00DA1A60"/>
    <w:rsid w:val="00DA26D2"/>
    <w:rsid w:val="00DA38B5"/>
    <w:rsid w:val="00DB23AE"/>
    <w:rsid w:val="00DB38DD"/>
    <w:rsid w:val="00DB39CB"/>
    <w:rsid w:val="00DB5FDA"/>
    <w:rsid w:val="00DB6021"/>
    <w:rsid w:val="00DB7281"/>
    <w:rsid w:val="00DC04C2"/>
    <w:rsid w:val="00DC3DD9"/>
    <w:rsid w:val="00DC40BC"/>
    <w:rsid w:val="00DC5E60"/>
    <w:rsid w:val="00DC656B"/>
    <w:rsid w:val="00DC658C"/>
    <w:rsid w:val="00DC68C3"/>
    <w:rsid w:val="00DC6998"/>
    <w:rsid w:val="00DD1412"/>
    <w:rsid w:val="00DD3654"/>
    <w:rsid w:val="00DD743E"/>
    <w:rsid w:val="00DD7DBE"/>
    <w:rsid w:val="00DE4B95"/>
    <w:rsid w:val="00DE52B5"/>
    <w:rsid w:val="00DE551B"/>
    <w:rsid w:val="00DF6111"/>
    <w:rsid w:val="00DF668F"/>
    <w:rsid w:val="00E00740"/>
    <w:rsid w:val="00E10DB1"/>
    <w:rsid w:val="00E10DB4"/>
    <w:rsid w:val="00E1222A"/>
    <w:rsid w:val="00E132D0"/>
    <w:rsid w:val="00E1504E"/>
    <w:rsid w:val="00E23AE6"/>
    <w:rsid w:val="00E23CB2"/>
    <w:rsid w:val="00E25523"/>
    <w:rsid w:val="00E2638E"/>
    <w:rsid w:val="00E26FC2"/>
    <w:rsid w:val="00E30A7B"/>
    <w:rsid w:val="00E32CE8"/>
    <w:rsid w:val="00E37F29"/>
    <w:rsid w:val="00E46DB9"/>
    <w:rsid w:val="00E52097"/>
    <w:rsid w:val="00E524F8"/>
    <w:rsid w:val="00E52F77"/>
    <w:rsid w:val="00E559EC"/>
    <w:rsid w:val="00E62AEF"/>
    <w:rsid w:val="00E6316E"/>
    <w:rsid w:val="00E65C22"/>
    <w:rsid w:val="00E65E3B"/>
    <w:rsid w:val="00E67AFC"/>
    <w:rsid w:val="00E71EA3"/>
    <w:rsid w:val="00E72678"/>
    <w:rsid w:val="00E72ABE"/>
    <w:rsid w:val="00E74C1F"/>
    <w:rsid w:val="00E751FE"/>
    <w:rsid w:val="00E77FB5"/>
    <w:rsid w:val="00E81E96"/>
    <w:rsid w:val="00E82F93"/>
    <w:rsid w:val="00E84046"/>
    <w:rsid w:val="00E84A3C"/>
    <w:rsid w:val="00E84E4C"/>
    <w:rsid w:val="00E85E65"/>
    <w:rsid w:val="00E9045E"/>
    <w:rsid w:val="00E909A4"/>
    <w:rsid w:val="00E93ECC"/>
    <w:rsid w:val="00E94C4C"/>
    <w:rsid w:val="00EA018B"/>
    <w:rsid w:val="00EA0AD1"/>
    <w:rsid w:val="00EA46FE"/>
    <w:rsid w:val="00EB1EAD"/>
    <w:rsid w:val="00EB26CF"/>
    <w:rsid w:val="00EB4C52"/>
    <w:rsid w:val="00EB798D"/>
    <w:rsid w:val="00EB7B08"/>
    <w:rsid w:val="00EC2EDF"/>
    <w:rsid w:val="00EC4B8C"/>
    <w:rsid w:val="00EC56FB"/>
    <w:rsid w:val="00EC5E1A"/>
    <w:rsid w:val="00EC6BDF"/>
    <w:rsid w:val="00EC71BD"/>
    <w:rsid w:val="00ED02E1"/>
    <w:rsid w:val="00ED0399"/>
    <w:rsid w:val="00ED16FB"/>
    <w:rsid w:val="00ED3624"/>
    <w:rsid w:val="00ED3F3F"/>
    <w:rsid w:val="00ED69C0"/>
    <w:rsid w:val="00ED6B2C"/>
    <w:rsid w:val="00ED6EB2"/>
    <w:rsid w:val="00ED7FA9"/>
    <w:rsid w:val="00EE1BE8"/>
    <w:rsid w:val="00EE33FB"/>
    <w:rsid w:val="00EE5494"/>
    <w:rsid w:val="00EE59BD"/>
    <w:rsid w:val="00EE64BB"/>
    <w:rsid w:val="00EF192E"/>
    <w:rsid w:val="00EF45BF"/>
    <w:rsid w:val="00EF70DE"/>
    <w:rsid w:val="00F00658"/>
    <w:rsid w:val="00F0341C"/>
    <w:rsid w:val="00F03A66"/>
    <w:rsid w:val="00F03DE8"/>
    <w:rsid w:val="00F0420B"/>
    <w:rsid w:val="00F05036"/>
    <w:rsid w:val="00F05045"/>
    <w:rsid w:val="00F103AA"/>
    <w:rsid w:val="00F10597"/>
    <w:rsid w:val="00F10D05"/>
    <w:rsid w:val="00F128CE"/>
    <w:rsid w:val="00F14022"/>
    <w:rsid w:val="00F14C19"/>
    <w:rsid w:val="00F1587B"/>
    <w:rsid w:val="00F15F9C"/>
    <w:rsid w:val="00F17474"/>
    <w:rsid w:val="00F2007F"/>
    <w:rsid w:val="00F20093"/>
    <w:rsid w:val="00F21DFC"/>
    <w:rsid w:val="00F22F24"/>
    <w:rsid w:val="00F252F9"/>
    <w:rsid w:val="00F30833"/>
    <w:rsid w:val="00F30CA0"/>
    <w:rsid w:val="00F30E42"/>
    <w:rsid w:val="00F32E5F"/>
    <w:rsid w:val="00F352CE"/>
    <w:rsid w:val="00F37B12"/>
    <w:rsid w:val="00F411A0"/>
    <w:rsid w:val="00F44006"/>
    <w:rsid w:val="00F453E8"/>
    <w:rsid w:val="00F46DC3"/>
    <w:rsid w:val="00F513A4"/>
    <w:rsid w:val="00F55841"/>
    <w:rsid w:val="00F56E65"/>
    <w:rsid w:val="00F57275"/>
    <w:rsid w:val="00F574A1"/>
    <w:rsid w:val="00F57574"/>
    <w:rsid w:val="00F60452"/>
    <w:rsid w:val="00F62D62"/>
    <w:rsid w:val="00F66413"/>
    <w:rsid w:val="00F74F1B"/>
    <w:rsid w:val="00F75C58"/>
    <w:rsid w:val="00F76A67"/>
    <w:rsid w:val="00F77669"/>
    <w:rsid w:val="00F77E61"/>
    <w:rsid w:val="00F80A8E"/>
    <w:rsid w:val="00F8161C"/>
    <w:rsid w:val="00F82F55"/>
    <w:rsid w:val="00F830E4"/>
    <w:rsid w:val="00F85412"/>
    <w:rsid w:val="00F854F8"/>
    <w:rsid w:val="00F85DF6"/>
    <w:rsid w:val="00F90FE3"/>
    <w:rsid w:val="00F94C7D"/>
    <w:rsid w:val="00F96621"/>
    <w:rsid w:val="00FA1030"/>
    <w:rsid w:val="00FA2B02"/>
    <w:rsid w:val="00FA32BE"/>
    <w:rsid w:val="00FA35E4"/>
    <w:rsid w:val="00FA4215"/>
    <w:rsid w:val="00FA4AFA"/>
    <w:rsid w:val="00FB1523"/>
    <w:rsid w:val="00FB25B4"/>
    <w:rsid w:val="00FB3761"/>
    <w:rsid w:val="00FB3E3B"/>
    <w:rsid w:val="00FB6567"/>
    <w:rsid w:val="00FB7235"/>
    <w:rsid w:val="00FC33F2"/>
    <w:rsid w:val="00FC39E2"/>
    <w:rsid w:val="00FC3E7B"/>
    <w:rsid w:val="00FD0581"/>
    <w:rsid w:val="00FD0FDA"/>
    <w:rsid w:val="00FD252F"/>
    <w:rsid w:val="00FD6CD4"/>
    <w:rsid w:val="00FE1B92"/>
    <w:rsid w:val="00FE23D6"/>
    <w:rsid w:val="00FE5283"/>
    <w:rsid w:val="00FF0039"/>
    <w:rsid w:val="00FF3257"/>
    <w:rsid w:val="00FF56DB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A4CB"/>
  <w15:docId w15:val="{AD21D143-DF13-4156-940B-D9C2B799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6CB5"/>
    <w:rPr>
      <w:color w:val="808080"/>
    </w:rPr>
  </w:style>
  <w:style w:type="table" w:styleId="a4">
    <w:name w:val="Table Grid"/>
    <w:basedOn w:val="a1"/>
    <w:uiPriority w:val="39"/>
    <w:rsid w:val="00B46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B46CB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46CB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46CB5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46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6CB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B1EAD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2414B4"/>
    <w:rPr>
      <w:b/>
      <w:bCs/>
    </w:rPr>
  </w:style>
  <w:style w:type="character" w:customStyle="1" w:styleId="infoinfo-item-text">
    <w:name w:val="info__info-item-text"/>
    <w:basedOn w:val="a0"/>
    <w:rsid w:val="002414B4"/>
  </w:style>
  <w:style w:type="paragraph" w:styleId="ac">
    <w:name w:val="List Paragraph"/>
    <w:basedOn w:val="a"/>
    <w:uiPriority w:val="34"/>
    <w:qFormat/>
    <w:rsid w:val="008E28FC"/>
    <w:pPr>
      <w:ind w:left="720"/>
      <w:contextualSpacing/>
    </w:pPr>
  </w:style>
  <w:style w:type="paragraph" w:customStyle="1" w:styleId="ConsPlusNormal">
    <w:name w:val="ConsPlusNormal"/>
    <w:rsid w:val="00734D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C07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07E52"/>
  </w:style>
  <w:style w:type="paragraph" w:styleId="af">
    <w:name w:val="footer"/>
    <w:basedOn w:val="a"/>
    <w:link w:val="af0"/>
    <w:uiPriority w:val="99"/>
    <w:unhideWhenUsed/>
    <w:rsid w:val="00C07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07E52"/>
  </w:style>
  <w:style w:type="character" w:customStyle="1" w:styleId="1">
    <w:name w:val="Неразрешенное упоминание1"/>
    <w:basedOn w:val="a0"/>
    <w:uiPriority w:val="99"/>
    <w:semiHidden/>
    <w:unhideWhenUsed/>
    <w:rsid w:val="00E25523"/>
    <w:rPr>
      <w:color w:val="605E5C"/>
      <w:shd w:val="clear" w:color="auto" w:fill="E1DFDD"/>
    </w:rPr>
  </w:style>
  <w:style w:type="paragraph" w:customStyle="1" w:styleId="Default">
    <w:name w:val="Default"/>
    <w:rsid w:val="00A438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Стиль3"/>
    <w:basedOn w:val="a0"/>
    <w:uiPriority w:val="1"/>
    <w:rsid w:val="00DC656B"/>
    <w:rPr>
      <w:rFonts w:ascii="Times New Roman" w:hAnsi="Times New Roman"/>
      <w:b/>
      <w:sz w:val="20"/>
    </w:rPr>
  </w:style>
  <w:style w:type="character" w:customStyle="1" w:styleId="2">
    <w:name w:val="Стиль2"/>
    <w:basedOn w:val="a0"/>
    <w:uiPriority w:val="1"/>
    <w:rsid w:val="004E7BC5"/>
    <w:rPr>
      <w:rFonts w:ascii="Times New Roman" w:hAnsi="Times New Roman"/>
      <w:b/>
      <w:sz w:val="20"/>
    </w:rPr>
  </w:style>
  <w:style w:type="character" w:styleId="af1">
    <w:name w:val="annotation reference"/>
    <w:basedOn w:val="a0"/>
    <w:uiPriority w:val="99"/>
    <w:semiHidden/>
    <w:unhideWhenUsed/>
    <w:rsid w:val="00A1220D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A1220D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A1220D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1220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A1220D"/>
    <w:rPr>
      <w:b/>
      <w:bCs/>
      <w:sz w:val="20"/>
      <w:szCs w:val="20"/>
    </w:rPr>
  </w:style>
  <w:style w:type="paragraph" w:styleId="af6">
    <w:name w:val="Body Text"/>
    <w:basedOn w:val="a"/>
    <w:link w:val="af7"/>
    <w:uiPriority w:val="1"/>
    <w:qFormat/>
    <w:rsid w:val="00155414"/>
    <w:pPr>
      <w:widowControl w:val="0"/>
      <w:autoSpaceDE w:val="0"/>
      <w:autoSpaceDN w:val="0"/>
      <w:spacing w:before="119" w:after="0" w:line="240" w:lineRule="auto"/>
      <w:ind w:left="778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7">
    <w:name w:val="Основной текст Знак"/>
    <w:basedOn w:val="a0"/>
    <w:link w:val="af6"/>
    <w:uiPriority w:val="1"/>
    <w:rsid w:val="00155414"/>
    <w:rPr>
      <w:rFonts w:ascii="Times New Roman" w:eastAsia="Times New Roman" w:hAnsi="Times New Roman" w:cs="Times New Roman"/>
      <w:sz w:val="21"/>
      <w:szCs w:val="21"/>
    </w:rPr>
  </w:style>
  <w:style w:type="character" w:styleId="af8">
    <w:name w:val="Unresolved Mention"/>
    <w:basedOn w:val="a0"/>
    <w:uiPriority w:val="99"/>
    <w:semiHidden/>
    <w:unhideWhenUsed/>
    <w:rsid w:val="00F10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62635DC46504A10AE822915D02FEB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222E7-4C5F-4217-AE8D-86C1A372E6E5}"/>
      </w:docPartPr>
      <w:docPartBody>
        <w:p w:rsidR="002B7F2D" w:rsidRDefault="00C96A98" w:rsidP="00C96A98">
          <w:pPr>
            <w:pStyle w:val="162635DC46504A10AE822915D02FEB28"/>
          </w:pPr>
          <w:r w:rsidRPr="00206926">
            <w:rPr>
              <w:rStyle w:val="a3"/>
            </w:rPr>
            <w:t xml:space="preserve">Выберите </w:t>
          </w:r>
          <w:r>
            <w:rPr>
              <w:rStyle w:val="a3"/>
            </w:rPr>
            <w:t>вид собрания</w:t>
          </w:r>
        </w:p>
      </w:docPartBody>
    </w:docPart>
    <w:docPart>
      <w:docPartPr>
        <w:name w:val="6D0EB8EE721A46F5A5F79825A90143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E2C147-7707-4153-9530-007831DF5CB7}"/>
      </w:docPartPr>
      <w:docPartBody>
        <w:p w:rsidR="00000000" w:rsidRDefault="00657FE7" w:rsidP="00657FE7">
          <w:pPr>
            <w:pStyle w:val="6D0EB8EE721A46F5A5F79825A90143DB"/>
          </w:pPr>
          <w:r w:rsidRPr="00DA486C">
            <w:rPr>
              <w:rStyle w:val="a3"/>
              <w:b/>
            </w:rPr>
            <w:t>Выберите форму собрания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A98"/>
    <w:rsid w:val="0003527A"/>
    <w:rsid w:val="000A7443"/>
    <w:rsid w:val="000F2554"/>
    <w:rsid w:val="00106E7A"/>
    <w:rsid w:val="002B7F2D"/>
    <w:rsid w:val="00304BBD"/>
    <w:rsid w:val="00313596"/>
    <w:rsid w:val="00332AE7"/>
    <w:rsid w:val="004E4E65"/>
    <w:rsid w:val="005035BB"/>
    <w:rsid w:val="00517518"/>
    <w:rsid w:val="00520149"/>
    <w:rsid w:val="00522576"/>
    <w:rsid w:val="00540A0B"/>
    <w:rsid w:val="00570F57"/>
    <w:rsid w:val="005E352C"/>
    <w:rsid w:val="0063315D"/>
    <w:rsid w:val="00657FE7"/>
    <w:rsid w:val="00674734"/>
    <w:rsid w:val="00675832"/>
    <w:rsid w:val="006C2550"/>
    <w:rsid w:val="007007BD"/>
    <w:rsid w:val="00716E6E"/>
    <w:rsid w:val="007214C4"/>
    <w:rsid w:val="00726BBD"/>
    <w:rsid w:val="007C5A17"/>
    <w:rsid w:val="00801134"/>
    <w:rsid w:val="00830C6F"/>
    <w:rsid w:val="00897BBB"/>
    <w:rsid w:val="008A3EB8"/>
    <w:rsid w:val="008B1D5E"/>
    <w:rsid w:val="008D06E7"/>
    <w:rsid w:val="009B12B6"/>
    <w:rsid w:val="009D45EF"/>
    <w:rsid w:val="009E0D79"/>
    <w:rsid w:val="009E1755"/>
    <w:rsid w:val="00A37F09"/>
    <w:rsid w:val="00A7699D"/>
    <w:rsid w:val="00A9592F"/>
    <w:rsid w:val="00AC1E49"/>
    <w:rsid w:val="00B82AF3"/>
    <w:rsid w:val="00B9581E"/>
    <w:rsid w:val="00BD3829"/>
    <w:rsid w:val="00BF34DD"/>
    <w:rsid w:val="00C53184"/>
    <w:rsid w:val="00C62592"/>
    <w:rsid w:val="00C64FC6"/>
    <w:rsid w:val="00C82FF6"/>
    <w:rsid w:val="00C96A98"/>
    <w:rsid w:val="00CE5503"/>
    <w:rsid w:val="00CF6F48"/>
    <w:rsid w:val="00D05AEE"/>
    <w:rsid w:val="00D17C83"/>
    <w:rsid w:val="00D52B53"/>
    <w:rsid w:val="00D7352B"/>
    <w:rsid w:val="00E647E2"/>
    <w:rsid w:val="00F33ADF"/>
    <w:rsid w:val="00F472BC"/>
    <w:rsid w:val="00F8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57FE7"/>
    <w:rPr>
      <w:color w:val="808080"/>
    </w:rPr>
  </w:style>
  <w:style w:type="paragraph" w:customStyle="1" w:styleId="162635DC46504A10AE822915D02FEB28">
    <w:name w:val="162635DC46504A10AE822915D02FEB28"/>
    <w:rsid w:val="00C96A98"/>
  </w:style>
  <w:style w:type="paragraph" w:customStyle="1" w:styleId="C68BFB01F36B48F78150310C83536506">
    <w:name w:val="C68BFB01F36B48F78150310C83536506"/>
    <w:rsid w:val="00C96A98"/>
  </w:style>
  <w:style w:type="paragraph" w:customStyle="1" w:styleId="F61EE7AE2E5F48859CCEEDBEB6A0D49C">
    <w:name w:val="F61EE7AE2E5F48859CCEEDBEB6A0D49C"/>
    <w:rsid w:val="00C62592"/>
    <w:pPr>
      <w:spacing w:after="160" w:line="259" w:lineRule="auto"/>
    </w:pPr>
  </w:style>
  <w:style w:type="paragraph" w:customStyle="1" w:styleId="7CE192B3F2E54191824660CC3E0E8BAB">
    <w:name w:val="7CE192B3F2E54191824660CC3E0E8BAB"/>
    <w:rsid w:val="00C62592"/>
    <w:pPr>
      <w:spacing w:after="160" w:line="259" w:lineRule="auto"/>
    </w:pPr>
  </w:style>
  <w:style w:type="paragraph" w:customStyle="1" w:styleId="E7DF7C0F4D6144B69AD8C285689DE3AF">
    <w:name w:val="E7DF7C0F4D6144B69AD8C285689DE3AF"/>
    <w:rsid w:val="00C62592"/>
    <w:pPr>
      <w:spacing w:after="160" w:line="259" w:lineRule="auto"/>
    </w:pPr>
  </w:style>
  <w:style w:type="paragraph" w:customStyle="1" w:styleId="F7AF54F1187C4277A23B324641CC9BA9">
    <w:name w:val="F7AF54F1187C4277A23B324641CC9BA9"/>
    <w:rsid w:val="00C62592"/>
    <w:pPr>
      <w:spacing w:after="160" w:line="259" w:lineRule="auto"/>
    </w:pPr>
  </w:style>
  <w:style w:type="paragraph" w:customStyle="1" w:styleId="1AD1F64B17DE45D086898D4CD829DD38">
    <w:name w:val="1AD1F64B17DE45D086898D4CD829DD38"/>
    <w:rsid w:val="00657FE7"/>
    <w:pPr>
      <w:spacing w:after="160" w:line="259" w:lineRule="auto"/>
    </w:pPr>
  </w:style>
  <w:style w:type="paragraph" w:customStyle="1" w:styleId="6D0EB8EE721A46F5A5F79825A90143DB">
    <w:name w:val="6D0EB8EE721A46F5A5F79825A90143DB"/>
    <w:rsid w:val="00657F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79F41-8591-4BA3-9E35-C15E7FCEA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,</dc:creator>
  <cp:lastModifiedBy>Евтухова Елена Владимировна</cp:lastModifiedBy>
  <cp:revision>6</cp:revision>
  <cp:lastPrinted>2024-11-01T07:09:00Z</cp:lastPrinted>
  <dcterms:created xsi:type="dcterms:W3CDTF">2024-11-01T06:52:00Z</dcterms:created>
  <dcterms:modified xsi:type="dcterms:W3CDTF">2025-02-28T11:41:00Z</dcterms:modified>
</cp:coreProperties>
</file>