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01" w:rsidRDefault="003575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Бланк решения </w:t>
      </w:r>
    </w:p>
    <w:p w:rsidR="002C4301" w:rsidRDefault="003575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голосования на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162635DC46504A10AE822915D02FEB28"/>
          </w:placeholder>
          <w:comboBox>
            <w:listItem w:value="Выберите элемент."/>
            <w:listItem w:displayText="годовом" w:value="годовом"/>
            <w:listItem w:displayText="внеочередном" w:value="внеочередном"/>
          </w:comboBox>
        </w:sdtPr>
        <w:sdtEndPr/>
        <w:sdtContent>
          <w:r>
            <w:rPr>
              <w:rFonts w:ascii="Times New Roman" w:hAnsi="Times New Roman" w:cs="Times New Roman"/>
            </w:rPr>
            <w:t xml:space="preserve"> </w:t>
          </w:r>
        </w:sdtContent>
      </w:sdt>
      <w:r>
        <w:rPr>
          <w:rFonts w:ascii="Times New Roman" w:hAnsi="Times New Roman" w:cs="Times New Roman"/>
        </w:rPr>
        <w:t xml:space="preserve">общем собрании собственников помещений </w:t>
      </w:r>
    </w:p>
    <w:p w:rsidR="002C4301" w:rsidRDefault="0035755E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многоквартирном доме по адресу: </w:t>
      </w:r>
      <w:bookmarkStart w:id="0" w:name="Адрес_МКД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Мос</w:t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>ковская област</w:t>
      </w:r>
      <w:r w:rsidR="00357398">
        <w:rPr>
          <w:rFonts w:ascii="Times New Roman" w:hAnsi="Times New Roman" w:cs="Times New Roman"/>
        </w:rPr>
        <w:t xml:space="preserve">ь, г. Егорьевск, </w:t>
      </w:r>
      <w:proofErr w:type="spellStart"/>
      <w:r w:rsidR="00357398">
        <w:rPr>
          <w:rFonts w:ascii="Times New Roman" w:hAnsi="Times New Roman" w:cs="Times New Roman"/>
        </w:rPr>
        <w:t>мкр</w:t>
      </w:r>
      <w:proofErr w:type="spellEnd"/>
      <w:r w:rsidR="00357398">
        <w:rPr>
          <w:rFonts w:ascii="Times New Roman" w:hAnsi="Times New Roman" w:cs="Times New Roman"/>
        </w:rPr>
        <w:t xml:space="preserve">. 5-й, д. </w:t>
      </w:r>
      <w:r w:rsidR="00DE2728">
        <w:rPr>
          <w:rFonts w:ascii="Times New Roman" w:hAnsi="Times New Roman" w:cs="Times New Roman"/>
        </w:rPr>
        <w:t>18</w:t>
      </w:r>
    </w:p>
    <w:p w:rsidR="002C4301" w:rsidRDefault="0035755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Многоквартирный дом расположен по адресу: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Мос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ковская област</w:t>
      </w:r>
      <w:r w:rsidR="00357398">
        <w:rPr>
          <w:rFonts w:ascii="Times New Roman" w:hAnsi="Times New Roman" w:cs="Times New Roman"/>
        </w:rPr>
        <w:t xml:space="preserve">ь, г. Егорьевск, </w:t>
      </w:r>
      <w:proofErr w:type="spellStart"/>
      <w:r w:rsidR="00357398">
        <w:rPr>
          <w:rFonts w:ascii="Times New Roman" w:hAnsi="Times New Roman" w:cs="Times New Roman"/>
        </w:rPr>
        <w:t>мкр</w:t>
      </w:r>
      <w:proofErr w:type="spellEnd"/>
      <w:r w:rsidR="00357398">
        <w:rPr>
          <w:rFonts w:ascii="Times New Roman" w:hAnsi="Times New Roman" w:cs="Times New Roman"/>
        </w:rPr>
        <w:t xml:space="preserve">. 5-й, д. </w:t>
      </w:r>
      <w:r w:rsidR="00DE2728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(далее – Дом).</w:t>
      </w:r>
    </w:p>
    <w:p w:rsidR="002C4301" w:rsidRDefault="0035755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Инициатор проведения общего собрания собственников помещений в Доме (далее – собрание): </w:t>
      </w:r>
      <w:bookmarkStart w:id="1" w:name="_Hlk49870499"/>
    </w:p>
    <w:bookmarkEnd w:id="1"/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Управляющая компания ООО «Ю Сервис» (ОГРН 1085040002376, ИНН 5040083468)</w:t>
      </w:r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проведения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собрания:</w:t>
      </w:r>
      <w:r>
        <w:rPr>
          <w:rFonts w:ascii="Times New Roman" w:hAnsi="Times New Roman" w:cs="Times New Roman"/>
          <w:spacing w:val="-1"/>
        </w:rPr>
        <w:t xml:space="preserve"> </w:t>
      </w:r>
      <w:bookmarkStart w:id="2" w:name="_Hlk191644642"/>
      <w:sdt>
        <w:sdtPr>
          <w:rPr>
            <w:rFonts w:ascii="Times New Roman" w:hAnsi="Times New Roman" w:cs="Times New Roman"/>
          </w:rPr>
          <w:alias w:val="Форма ОСС"/>
          <w:tag w:val="Форма ОСС"/>
          <w:id w:val="1605389635"/>
          <w:placeholder>
            <w:docPart w:val="6D0EB8EE721A46F5A5F79825A90143DB"/>
          </w:placeholder>
          <w15:color w:val="FF0000"/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>
            <w:rPr>
              <w:rFonts w:ascii="Times New Roman" w:hAnsi="Times New Roman" w:cs="Times New Roman"/>
            </w:rPr>
            <w:t>заочное голосование с использованием системы ГИС ЖКХ</w:t>
          </w:r>
        </w:sdtContent>
      </w:sdt>
      <w:bookmarkEnd w:id="2"/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Порядок приёма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>
        <w:rPr>
          <w:rFonts w:ascii="Times New Roman" w:hAnsi="Times New Roman" w:cs="Times New Roman"/>
        </w:rPr>
        <w:t xml:space="preserve"> в офисе управляющей организации ООО "Ю Сервис": г. Егорьевск,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5-й, д. 18, подъезд 2.</w:t>
      </w:r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>
        <w:rPr>
          <w:rFonts w:ascii="Times New Roman" w:hAnsi="Times New Roman" w:cs="Times New Roman"/>
        </w:rPr>
        <w:t xml:space="preserve">В офисе УК ООО «Ю Сервис» по адресу: МО, г. Егорьевск, 5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., д. 18, 2 подъезд; </w:t>
      </w: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личном кабинете гражданина ГИС ЖКХ (https://dom.gosuslugi.ru/); </w:t>
      </w: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В разделе «Голосование по дому» во вкладке «Сообщение о проведении общего собрания»; </w:t>
      </w: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В мобильном приложении </w:t>
      </w:r>
      <w:proofErr w:type="spellStart"/>
      <w:r>
        <w:rPr>
          <w:rFonts w:ascii="Times New Roman" w:hAnsi="Times New Roman" w:cs="Times New Roman"/>
        </w:rPr>
        <w:t>Госуслуги.Дом</w:t>
      </w:r>
      <w:proofErr w:type="spellEnd"/>
      <w:r>
        <w:rPr>
          <w:rFonts w:ascii="Times New Roman" w:hAnsi="Times New Roman" w:cs="Times New Roman"/>
        </w:rPr>
        <w:t>.</w:t>
      </w:r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 и время проведения собрания:</w:t>
      </w:r>
      <w:r w:rsidR="008C0A49">
        <w:rPr>
          <w:rFonts w:ascii="Times New Roman" w:hAnsi="Times New Roman" w:cs="Times New Roman"/>
        </w:rPr>
        <w:t xml:space="preserve"> с 2</w:t>
      </w:r>
      <w:r w:rsidR="00BF38AC">
        <w:rPr>
          <w:rFonts w:ascii="Times New Roman" w:hAnsi="Times New Roman" w:cs="Times New Roman"/>
        </w:rPr>
        <w:t>4</w:t>
      </w:r>
      <w:r w:rsidR="008C0A49">
        <w:rPr>
          <w:rFonts w:ascii="Times New Roman" w:hAnsi="Times New Roman" w:cs="Times New Roman"/>
          <w:bCs/>
        </w:rPr>
        <w:t>.04.2025г. по 0</w:t>
      </w:r>
      <w:r w:rsidR="00BF38AC">
        <w:rPr>
          <w:rFonts w:ascii="Times New Roman" w:hAnsi="Times New Roman" w:cs="Times New Roman"/>
          <w:bCs/>
        </w:rPr>
        <w:t>7</w:t>
      </w:r>
      <w:bookmarkStart w:id="3" w:name="_GoBack"/>
      <w:bookmarkEnd w:id="3"/>
      <w:r>
        <w:rPr>
          <w:rFonts w:ascii="Times New Roman" w:hAnsi="Times New Roman" w:cs="Times New Roman"/>
          <w:bCs/>
        </w:rPr>
        <w:t>.06.2025г.</w:t>
      </w:r>
    </w:p>
    <w:p w:rsidR="002C4301" w:rsidRDefault="0035755E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СОБСТВЕННИКА</w:t>
      </w:r>
    </w:p>
    <w:p w:rsidR="002C4301" w:rsidRDefault="003575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жилого помещения/нежилого помещения/ кладовой:</w:t>
      </w:r>
    </w:p>
    <w:p w:rsidR="002C4301" w:rsidRDefault="0035755E">
      <w:pPr>
        <w:spacing w:before="120" w:after="120" w:line="240" w:lineRule="auto"/>
        <w:ind w:right="-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№         по вопросам повестки дня собрания</w:t>
      </w:r>
    </w:p>
    <w:p w:rsidR="002C4301" w:rsidRDefault="0035755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собственнике: </w:t>
      </w:r>
    </w:p>
    <w:p w:rsidR="002C4301" w:rsidRDefault="0035755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:rsidR="002C4301" w:rsidRDefault="0035755E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собственника – физического лица, полное наименование и ОГРН собственника - юридического лица)</w:t>
      </w:r>
    </w:p>
    <w:tbl>
      <w:tblPr>
        <w:tblStyle w:val="af5"/>
        <w:tblW w:w="11199" w:type="dxa"/>
        <w:tblInd w:w="-14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410"/>
        <w:gridCol w:w="8789"/>
      </w:tblGrid>
      <w:tr w:rsidR="002C4301">
        <w:trPr>
          <w:trHeight w:val="3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 о собственности (наименование, номер, дата выдачи):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2C430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55E">
        <w:trPr>
          <w:trHeight w:val="3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755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(наименование, номер, дата выдачи):</w:t>
            </w:r>
            <w:r w:rsidRPr="0035755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4301" w:rsidRDefault="0035755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площадь, которая пропорциональна его доле в праве общей собственности на общее имущество в данном доме (жилого/нежилого помещения/кладовой): _____кв. м.</w:t>
      </w:r>
    </w:p>
    <w:p w:rsidR="002C4301" w:rsidRDefault="0035755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Размер доли в праве общей долевой собственности на жилого/нежилого помещения /кладовой:</w:t>
      </w:r>
      <w:r>
        <w:rPr>
          <w:rStyle w:val="a3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 xml:space="preserve"> __%</w:t>
      </w:r>
    </w:p>
    <w:p w:rsidR="002C4301" w:rsidRDefault="0035755E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по вопросам повестки дня: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footnoteReference w:id="2"/>
      </w:r>
    </w:p>
    <w:tbl>
      <w:tblPr>
        <w:tblStyle w:val="af5"/>
        <w:tblW w:w="11199" w:type="dxa"/>
        <w:tblInd w:w="-147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221"/>
        <w:gridCol w:w="709"/>
        <w:gridCol w:w="850"/>
        <w:gridCol w:w="851"/>
      </w:tblGrid>
      <w:tr w:rsidR="002C4301" w:rsidTr="008C0A49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№ вопроса повестки дня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ВОЗДЕР-ЖАЛСЯ</w:t>
            </w:r>
          </w:p>
        </w:tc>
      </w:tr>
      <w:tr w:rsidR="0035755E" w:rsidTr="008C0A49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      </w:r>
          </w:p>
          <w:p w:rsidR="0035755E" w:rsidRDefault="0035755E" w:rsidP="00357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5755E" w:rsidRDefault="0035755E" w:rsidP="00357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ООО "Ю Сервис", ОГРН: 1085040002376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 w:rsidTr="008C0A49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порядке приема администратором общего собрания сообщений о проведении общих собраний собственников помещений в многоквартирном доме </w:t>
            </w:r>
          </w:p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Установить следующий порядок приёма администратором общего собрания сообщений о проведении общих собраний собственников помещений в Доме, проводимого с использованием ГИС ЖКХ МО: ежедневно по рабочим дням с 8:00 до 17:00  ( обеденный перерыв с 12:00 – 13:00 ) по местному времени в помещении по адресу: Московская о</w:t>
            </w:r>
            <w:r w:rsidR="003573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бл., г. Егорьевск, 5 мкр., д. 18, подъезд 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в офисе ООО "Ю Сервис"</w:t>
            </w: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 w:rsidTr="008C0A49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голосование</w:t>
            </w: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Установить следующий порядок приёма администратором общего собрания решений собственников помещений в Доме по общим собраниям собственников помещений, проводимых с использованием ГИС ЖКХ МО: ежедневно по рабочим дням с 8:00 до 17:00(обеденный перерыв с 12:00 – 13:00 )  по местному времени в помещении по адрес</w:t>
            </w:r>
            <w:r w:rsidR="003573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у: Московская обл., г. Егорьевск, 5 мкр., д. 18, подъезд 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в офисе ООО "Ю Сервис"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 w:rsidTr="008C0A49">
        <w:trPr>
          <w:trHeight w:val="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ГИС ЖКХ МО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55E" w:rsidRDefault="0035755E" w:rsidP="0035755E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Установить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 ГИС ЖКХ МО – 45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 w:rsidTr="008C0A49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 </w:t>
            </w:r>
          </w:p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всех последующих общих собраний собственников помещений в многоквартирном доме в форме заочного голосования использовать систему ГИС ЖКХ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alias w:val="Удалить при отсутствии приложений"/>
        <w:tag w:val="Удалить при отсутствии приложений"/>
        <w:id w:val="173310923"/>
      </w:sdtPr>
      <w:sdtEndPr>
        <w:rPr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451397816"/>
            <w:lock w:val="sdtLocked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3004116"/>
              </w:sdtPr>
              <w:sdtEndPr/>
              <w:sdtContent>
                <w:p w:rsidR="002C4301" w:rsidRDefault="0035755E">
                  <w:pPr>
                    <w:spacing w:after="120" w:line="240" w:lineRule="auto"/>
                    <w:ind w:left="-142" w:right="-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информацией и (или) материалами, которые будут представлены на собрании, можно ознакомиться: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офисе УК ООО «Ю Сервис» по адресу: МО, г. Егорьевск, 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мкр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д. 18, 2 подъезд;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личном кабинете гражданина ГИС ЖКХ (https://dom.gosuslugi.ru/);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разделе «Голосование по дому» во вкладке «Сообщение о проведении общего собрания»;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мобильном приложении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Госуслуги.Дом</w:t>
                  </w:r>
                  <w:proofErr w:type="spellEnd"/>
                </w:p>
              </w:sdtContent>
            </w:sdt>
          </w:sdtContent>
        </w:sdt>
      </w:sdtContent>
    </w:sdt>
    <w:tbl>
      <w:tblPr>
        <w:tblStyle w:val="af5"/>
        <w:tblW w:w="0" w:type="auto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665"/>
        <w:gridCol w:w="2905"/>
      </w:tblGrid>
      <w:tr w:rsidR="002C4301">
        <w:trPr>
          <w:trHeight w:val="106"/>
        </w:trPr>
        <w:tc>
          <w:tcPr>
            <w:tcW w:w="2905" w:type="dxa"/>
          </w:tcPr>
          <w:p w:rsidR="0021536F" w:rsidRDefault="0021536F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</w:t>
            </w: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(подпись)</w:t>
            </w:r>
          </w:p>
        </w:tc>
        <w:tc>
          <w:tcPr>
            <w:tcW w:w="4665" w:type="dxa"/>
          </w:tcPr>
          <w:p w:rsidR="0021536F" w:rsidRDefault="0021536F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(Ф. И. О. )</w:t>
            </w:r>
          </w:p>
        </w:tc>
        <w:tc>
          <w:tcPr>
            <w:tcW w:w="2905" w:type="dxa"/>
          </w:tcPr>
          <w:p w:rsidR="0021536F" w:rsidRDefault="0021536F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__________________</w:t>
            </w: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(дата)</w:t>
            </w:r>
          </w:p>
        </w:tc>
      </w:tr>
    </w:tbl>
    <w:p w:rsidR="002C4301" w:rsidRDefault="002C4301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sectPr w:rsidR="002C4301">
      <w:pgSz w:w="11906" w:h="16838"/>
      <w:pgMar w:top="238" w:right="567" w:bottom="24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CC0" w:rsidRDefault="008F3CC0">
      <w:pPr>
        <w:spacing w:line="240" w:lineRule="auto"/>
      </w:pPr>
      <w:r>
        <w:separator/>
      </w:r>
    </w:p>
  </w:endnote>
  <w:endnote w:type="continuationSeparator" w:id="0">
    <w:p w:rsidR="008F3CC0" w:rsidRDefault="008F3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CC0" w:rsidRDefault="008F3CC0">
      <w:pPr>
        <w:spacing w:after="0"/>
      </w:pPr>
      <w:r>
        <w:separator/>
      </w:r>
    </w:p>
  </w:footnote>
  <w:footnote w:type="continuationSeparator" w:id="0">
    <w:p w:rsidR="008F3CC0" w:rsidRDefault="008F3CC0">
      <w:pPr>
        <w:spacing w:after="0"/>
      </w:pPr>
      <w:r>
        <w:continuationSeparator/>
      </w:r>
    </w:p>
  </w:footnote>
  <w:footnote w:id="1">
    <w:p w:rsidR="002C4301" w:rsidRDefault="0035755E">
      <w:pPr>
        <w:pStyle w:val="ad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Количество голосов, которым обладает каждый участник общей долевой собственности, пропорционально его доле в праве общей долевой собственности на квартиру (помещение).</w:t>
      </w:r>
    </w:p>
  </w:footnote>
  <w:footnote w:id="2">
    <w:p w:rsidR="002C4301" w:rsidRDefault="0035755E">
      <w:pPr>
        <w:pStyle w:val="ad"/>
        <w:ind w:left="142"/>
        <w:rPr>
          <w:sz w:val="18"/>
          <w:szCs w:val="18"/>
        </w:rPr>
      </w:pPr>
      <w:r>
        <w:rPr>
          <w:rStyle w:val="a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Проставьте любую отметку в графе выбранного Вами варианта голосования («ЗА», «ПРОТИВ» или «ВОЗДЕРЖАЛСЯ») по каждому из вопросов повестки дня собрания. Остальные графы при этом должны оставаться незаполненными. В случае наличия отметок в более чем одной графе варианта по вопросу повестки дня Ваш голос по такому вопросу повестки дня не будет учитываться при подсчёте голосов.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B5"/>
    <w:rsid w:val="00000304"/>
    <w:rsid w:val="00004981"/>
    <w:rsid w:val="00005578"/>
    <w:rsid w:val="00006B30"/>
    <w:rsid w:val="00010E2E"/>
    <w:rsid w:val="000119A6"/>
    <w:rsid w:val="00012BC4"/>
    <w:rsid w:val="00015BB8"/>
    <w:rsid w:val="00016410"/>
    <w:rsid w:val="00017F6C"/>
    <w:rsid w:val="000201F1"/>
    <w:rsid w:val="000225A2"/>
    <w:rsid w:val="000248C5"/>
    <w:rsid w:val="00025F27"/>
    <w:rsid w:val="00027BF2"/>
    <w:rsid w:val="00032060"/>
    <w:rsid w:val="0003226A"/>
    <w:rsid w:val="000323D1"/>
    <w:rsid w:val="000331D2"/>
    <w:rsid w:val="000333DD"/>
    <w:rsid w:val="00040420"/>
    <w:rsid w:val="00041430"/>
    <w:rsid w:val="000421EB"/>
    <w:rsid w:val="00045224"/>
    <w:rsid w:val="00046418"/>
    <w:rsid w:val="00051007"/>
    <w:rsid w:val="0005543B"/>
    <w:rsid w:val="00057766"/>
    <w:rsid w:val="00057CA2"/>
    <w:rsid w:val="000600BC"/>
    <w:rsid w:val="000621AD"/>
    <w:rsid w:val="000634B3"/>
    <w:rsid w:val="00064ECC"/>
    <w:rsid w:val="00065E05"/>
    <w:rsid w:val="00066D54"/>
    <w:rsid w:val="00067C16"/>
    <w:rsid w:val="00067DBD"/>
    <w:rsid w:val="00071442"/>
    <w:rsid w:val="000718DC"/>
    <w:rsid w:val="00071E33"/>
    <w:rsid w:val="000726EB"/>
    <w:rsid w:val="0007274B"/>
    <w:rsid w:val="00072F44"/>
    <w:rsid w:val="00074064"/>
    <w:rsid w:val="00075157"/>
    <w:rsid w:val="00082CB0"/>
    <w:rsid w:val="00083901"/>
    <w:rsid w:val="00084EDC"/>
    <w:rsid w:val="000855F1"/>
    <w:rsid w:val="00085A25"/>
    <w:rsid w:val="00086933"/>
    <w:rsid w:val="000935CB"/>
    <w:rsid w:val="0009465A"/>
    <w:rsid w:val="0009505B"/>
    <w:rsid w:val="000963B1"/>
    <w:rsid w:val="00096D02"/>
    <w:rsid w:val="000973AE"/>
    <w:rsid w:val="00097719"/>
    <w:rsid w:val="00097B51"/>
    <w:rsid w:val="000A5CBC"/>
    <w:rsid w:val="000A69C6"/>
    <w:rsid w:val="000B0DC7"/>
    <w:rsid w:val="000B32D7"/>
    <w:rsid w:val="000B57C0"/>
    <w:rsid w:val="000B5CDB"/>
    <w:rsid w:val="000C2234"/>
    <w:rsid w:val="000C236D"/>
    <w:rsid w:val="000C258E"/>
    <w:rsid w:val="000C2A03"/>
    <w:rsid w:val="000C389C"/>
    <w:rsid w:val="000C522C"/>
    <w:rsid w:val="000C5E31"/>
    <w:rsid w:val="000C6C7C"/>
    <w:rsid w:val="000D0375"/>
    <w:rsid w:val="000D0DF3"/>
    <w:rsid w:val="000D55E9"/>
    <w:rsid w:val="000D6843"/>
    <w:rsid w:val="000E3186"/>
    <w:rsid w:val="000E3F43"/>
    <w:rsid w:val="000E4ADB"/>
    <w:rsid w:val="000E60BB"/>
    <w:rsid w:val="000F5D02"/>
    <w:rsid w:val="000F71B6"/>
    <w:rsid w:val="00100C84"/>
    <w:rsid w:val="00103C78"/>
    <w:rsid w:val="00107BF2"/>
    <w:rsid w:val="00111524"/>
    <w:rsid w:val="00114808"/>
    <w:rsid w:val="00116D3E"/>
    <w:rsid w:val="0011755E"/>
    <w:rsid w:val="00117A4F"/>
    <w:rsid w:val="00122315"/>
    <w:rsid w:val="00122C4D"/>
    <w:rsid w:val="0012301D"/>
    <w:rsid w:val="001251EC"/>
    <w:rsid w:val="00127A8E"/>
    <w:rsid w:val="0013086E"/>
    <w:rsid w:val="00133A7D"/>
    <w:rsid w:val="00136B82"/>
    <w:rsid w:val="00137D36"/>
    <w:rsid w:val="0014178F"/>
    <w:rsid w:val="00141962"/>
    <w:rsid w:val="001419C9"/>
    <w:rsid w:val="00142837"/>
    <w:rsid w:val="00144F16"/>
    <w:rsid w:val="001479E3"/>
    <w:rsid w:val="00151CC0"/>
    <w:rsid w:val="00154A50"/>
    <w:rsid w:val="00155414"/>
    <w:rsid w:val="00162A25"/>
    <w:rsid w:val="00163671"/>
    <w:rsid w:val="001641A0"/>
    <w:rsid w:val="0017141B"/>
    <w:rsid w:val="00171FCE"/>
    <w:rsid w:val="0017279C"/>
    <w:rsid w:val="00173631"/>
    <w:rsid w:val="00173CAB"/>
    <w:rsid w:val="0017412D"/>
    <w:rsid w:val="00177BB2"/>
    <w:rsid w:val="00182B6C"/>
    <w:rsid w:val="00183498"/>
    <w:rsid w:val="0018783E"/>
    <w:rsid w:val="00187C4D"/>
    <w:rsid w:val="00187FC0"/>
    <w:rsid w:val="00191BBE"/>
    <w:rsid w:val="00193686"/>
    <w:rsid w:val="00194ED8"/>
    <w:rsid w:val="0019502E"/>
    <w:rsid w:val="00195733"/>
    <w:rsid w:val="0019574C"/>
    <w:rsid w:val="0019747E"/>
    <w:rsid w:val="001A11C9"/>
    <w:rsid w:val="001A3010"/>
    <w:rsid w:val="001A42A6"/>
    <w:rsid w:val="001A601D"/>
    <w:rsid w:val="001A64BC"/>
    <w:rsid w:val="001A6CF1"/>
    <w:rsid w:val="001B18E2"/>
    <w:rsid w:val="001B6613"/>
    <w:rsid w:val="001B7379"/>
    <w:rsid w:val="001C4D2F"/>
    <w:rsid w:val="001C6870"/>
    <w:rsid w:val="001D615D"/>
    <w:rsid w:val="001D7AEF"/>
    <w:rsid w:val="001D7DD0"/>
    <w:rsid w:val="001E603D"/>
    <w:rsid w:val="001F2CB0"/>
    <w:rsid w:val="001F4E4A"/>
    <w:rsid w:val="001F5E8A"/>
    <w:rsid w:val="002034F4"/>
    <w:rsid w:val="002039D0"/>
    <w:rsid w:val="002048D0"/>
    <w:rsid w:val="00204B89"/>
    <w:rsid w:val="00207E53"/>
    <w:rsid w:val="002108AA"/>
    <w:rsid w:val="00212A8A"/>
    <w:rsid w:val="00214FF2"/>
    <w:rsid w:val="002151DE"/>
    <w:rsid w:val="0021536F"/>
    <w:rsid w:val="00222F28"/>
    <w:rsid w:val="0022391F"/>
    <w:rsid w:val="00225BE4"/>
    <w:rsid w:val="00226657"/>
    <w:rsid w:val="00226A84"/>
    <w:rsid w:val="00231D6C"/>
    <w:rsid w:val="00234938"/>
    <w:rsid w:val="00234BDF"/>
    <w:rsid w:val="00237370"/>
    <w:rsid w:val="00240A5C"/>
    <w:rsid w:val="002414B4"/>
    <w:rsid w:val="00244D0C"/>
    <w:rsid w:val="002462C3"/>
    <w:rsid w:val="00246CE9"/>
    <w:rsid w:val="00247817"/>
    <w:rsid w:val="002567DC"/>
    <w:rsid w:val="00256A28"/>
    <w:rsid w:val="00257D4E"/>
    <w:rsid w:val="00263640"/>
    <w:rsid w:val="002669FB"/>
    <w:rsid w:val="00266E2A"/>
    <w:rsid w:val="002672AB"/>
    <w:rsid w:val="00267366"/>
    <w:rsid w:val="002704CD"/>
    <w:rsid w:val="00273BC5"/>
    <w:rsid w:val="00276071"/>
    <w:rsid w:val="002774D4"/>
    <w:rsid w:val="00277FB5"/>
    <w:rsid w:val="00280FE7"/>
    <w:rsid w:val="00283A21"/>
    <w:rsid w:val="00290700"/>
    <w:rsid w:val="002960D0"/>
    <w:rsid w:val="002A2B3C"/>
    <w:rsid w:val="002A2FD7"/>
    <w:rsid w:val="002A3A3E"/>
    <w:rsid w:val="002A46FF"/>
    <w:rsid w:val="002B1213"/>
    <w:rsid w:val="002B2CC5"/>
    <w:rsid w:val="002B4C8C"/>
    <w:rsid w:val="002B62FA"/>
    <w:rsid w:val="002B786B"/>
    <w:rsid w:val="002C4301"/>
    <w:rsid w:val="002C483E"/>
    <w:rsid w:val="002C4AEE"/>
    <w:rsid w:val="002C4F1F"/>
    <w:rsid w:val="002C5945"/>
    <w:rsid w:val="002C622B"/>
    <w:rsid w:val="002C720B"/>
    <w:rsid w:val="002D0221"/>
    <w:rsid w:val="002D20C5"/>
    <w:rsid w:val="002D2A96"/>
    <w:rsid w:val="002D3213"/>
    <w:rsid w:val="002D397E"/>
    <w:rsid w:val="002D43A7"/>
    <w:rsid w:val="002D51CA"/>
    <w:rsid w:val="002D579C"/>
    <w:rsid w:val="002E08C0"/>
    <w:rsid w:val="002E2966"/>
    <w:rsid w:val="002E2A4A"/>
    <w:rsid w:val="002E4034"/>
    <w:rsid w:val="002E4337"/>
    <w:rsid w:val="002E74FB"/>
    <w:rsid w:val="002E7FFE"/>
    <w:rsid w:val="002F0FB1"/>
    <w:rsid w:val="002F3504"/>
    <w:rsid w:val="002F3579"/>
    <w:rsid w:val="002F7694"/>
    <w:rsid w:val="00300477"/>
    <w:rsid w:val="00303EAE"/>
    <w:rsid w:val="003049B9"/>
    <w:rsid w:val="0031674A"/>
    <w:rsid w:val="003222EC"/>
    <w:rsid w:val="0032668C"/>
    <w:rsid w:val="003275B0"/>
    <w:rsid w:val="00332466"/>
    <w:rsid w:val="00332B0E"/>
    <w:rsid w:val="00335163"/>
    <w:rsid w:val="00337105"/>
    <w:rsid w:val="003376B2"/>
    <w:rsid w:val="0034241B"/>
    <w:rsid w:val="00344977"/>
    <w:rsid w:val="00345945"/>
    <w:rsid w:val="00346F3C"/>
    <w:rsid w:val="003535FC"/>
    <w:rsid w:val="00354061"/>
    <w:rsid w:val="0035462A"/>
    <w:rsid w:val="00356B1B"/>
    <w:rsid w:val="00357398"/>
    <w:rsid w:val="0035755E"/>
    <w:rsid w:val="00357F75"/>
    <w:rsid w:val="003606CA"/>
    <w:rsid w:val="00360DE0"/>
    <w:rsid w:val="00362929"/>
    <w:rsid w:val="0037060C"/>
    <w:rsid w:val="0037066F"/>
    <w:rsid w:val="00372988"/>
    <w:rsid w:val="003806E1"/>
    <w:rsid w:val="00381534"/>
    <w:rsid w:val="00382161"/>
    <w:rsid w:val="0038324E"/>
    <w:rsid w:val="00384413"/>
    <w:rsid w:val="0038510D"/>
    <w:rsid w:val="003854AB"/>
    <w:rsid w:val="003918E7"/>
    <w:rsid w:val="0039204E"/>
    <w:rsid w:val="003925C1"/>
    <w:rsid w:val="003935AA"/>
    <w:rsid w:val="003948A0"/>
    <w:rsid w:val="003961A7"/>
    <w:rsid w:val="00396907"/>
    <w:rsid w:val="003A002B"/>
    <w:rsid w:val="003A665D"/>
    <w:rsid w:val="003B1953"/>
    <w:rsid w:val="003B4FE9"/>
    <w:rsid w:val="003C4FD8"/>
    <w:rsid w:val="003C7500"/>
    <w:rsid w:val="003D079A"/>
    <w:rsid w:val="003D084E"/>
    <w:rsid w:val="003D0B6D"/>
    <w:rsid w:val="003D0E81"/>
    <w:rsid w:val="003D220C"/>
    <w:rsid w:val="003D3453"/>
    <w:rsid w:val="003D39A3"/>
    <w:rsid w:val="003D3A97"/>
    <w:rsid w:val="003E0BE9"/>
    <w:rsid w:val="003E6BA6"/>
    <w:rsid w:val="003E7832"/>
    <w:rsid w:val="003F06F1"/>
    <w:rsid w:val="003F20A4"/>
    <w:rsid w:val="003F3121"/>
    <w:rsid w:val="003F3555"/>
    <w:rsid w:val="003F4B42"/>
    <w:rsid w:val="003F6539"/>
    <w:rsid w:val="003F7001"/>
    <w:rsid w:val="00402BB4"/>
    <w:rsid w:val="00403522"/>
    <w:rsid w:val="00403F07"/>
    <w:rsid w:val="00404F55"/>
    <w:rsid w:val="0040603C"/>
    <w:rsid w:val="00406ECB"/>
    <w:rsid w:val="00411960"/>
    <w:rsid w:val="0041200C"/>
    <w:rsid w:val="004131B4"/>
    <w:rsid w:val="0041372A"/>
    <w:rsid w:val="00414B46"/>
    <w:rsid w:val="00417CBF"/>
    <w:rsid w:val="00420087"/>
    <w:rsid w:val="00420411"/>
    <w:rsid w:val="00421A1F"/>
    <w:rsid w:val="00423164"/>
    <w:rsid w:val="00423D77"/>
    <w:rsid w:val="004244AC"/>
    <w:rsid w:val="0042453B"/>
    <w:rsid w:val="0042646F"/>
    <w:rsid w:val="004270C4"/>
    <w:rsid w:val="00427580"/>
    <w:rsid w:val="0043290E"/>
    <w:rsid w:val="00434BDA"/>
    <w:rsid w:val="004407EC"/>
    <w:rsid w:val="0044204A"/>
    <w:rsid w:val="00455459"/>
    <w:rsid w:val="004566B9"/>
    <w:rsid w:val="004635DA"/>
    <w:rsid w:val="00464173"/>
    <w:rsid w:val="004646BE"/>
    <w:rsid w:val="0046485D"/>
    <w:rsid w:val="004651D8"/>
    <w:rsid w:val="0047013F"/>
    <w:rsid w:val="00473FC3"/>
    <w:rsid w:val="004742B1"/>
    <w:rsid w:val="00474C45"/>
    <w:rsid w:val="00475825"/>
    <w:rsid w:val="004766E5"/>
    <w:rsid w:val="00482D62"/>
    <w:rsid w:val="00484BC4"/>
    <w:rsid w:val="00485361"/>
    <w:rsid w:val="004857BE"/>
    <w:rsid w:val="00485D43"/>
    <w:rsid w:val="004865EB"/>
    <w:rsid w:val="004866DC"/>
    <w:rsid w:val="0049308D"/>
    <w:rsid w:val="00493840"/>
    <w:rsid w:val="00495305"/>
    <w:rsid w:val="00496D08"/>
    <w:rsid w:val="004A0330"/>
    <w:rsid w:val="004A3C8F"/>
    <w:rsid w:val="004A4BEA"/>
    <w:rsid w:val="004A7DE1"/>
    <w:rsid w:val="004B0186"/>
    <w:rsid w:val="004B246C"/>
    <w:rsid w:val="004B2547"/>
    <w:rsid w:val="004B289C"/>
    <w:rsid w:val="004B622F"/>
    <w:rsid w:val="004C23A4"/>
    <w:rsid w:val="004C3249"/>
    <w:rsid w:val="004C394D"/>
    <w:rsid w:val="004C4118"/>
    <w:rsid w:val="004C5372"/>
    <w:rsid w:val="004C5B30"/>
    <w:rsid w:val="004D0D61"/>
    <w:rsid w:val="004D148B"/>
    <w:rsid w:val="004D1546"/>
    <w:rsid w:val="004D1A5B"/>
    <w:rsid w:val="004D2940"/>
    <w:rsid w:val="004D3917"/>
    <w:rsid w:val="004D5B40"/>
    <w:rsid w:val="004D63E3"/>
    <w:rsid w:val="004E14BF"/>
    <w:rsid w:val="004E211C"/>
    <w:rsid w:val="004E7BC5"/>
    <w:rsid w:val="004F1A26"/>
    <w:rsid w:val="004F451C"/>
    <w:rsid w:val="004F4F74"/>
    <w:rsid w:val="004F5A55"/>
    <w:rsid w:val="004F61C3"/>
    <w:rsid w:val="004F73D1"/>
    <w:rsid w:val="004F7605"/>
    <w:rsid w:val="00501518"/>
    <w:rsid w:val="00502F9C"/>
    <w:rsid w:val="00505CC3"/>
    <w:rsid w:val="005074D7"/>
    <w:rsid w:val="00510DD0"/>
    <w:rsid w:val="00510E03"/>
    <w:rsid w:val="00512A20"/>
    <w:rsid w:val="00513452"/>
    <w:rsid w:val="00516599"/>
    <w:rsid w:val="00521468"/>
    <w:rsid w:val="00521EEF"/>
    <w:rsid w:val="00525292"/>
    <w:rsid w:val="00525D66"/>
    <w:rsid w:val="00533023"/>
    <w:rsid w:val="0053354C"/>
    <w:rsid w:val="0054183A"/>
    <w:rsid w:val="005433FB"/>
    <w:rsid w:val="00543AB2"/>
    <w:rsid w:val="00544508"/>
    <w:rsid w:val="00544832"/>
    <w:rsid w:val="00544A1D"/>
    <w:rsid w:val="00544E2C"/>
    <w:rsid w:val="005453BA"/>
    <w:rsid w:val="0054793F"/>
    <w:rsid w:val="00547E48"/>
    <w:rsid w:val="00550859"/>
    <w:rsid w:val="00552222"/>
    <w:rsid w:val="005522EA"/>
    <w:rsid w:val="00553126"/>
    <w:rsid w:val="00560C68"/>
    <w:rsid w:val="0056263C"/>
    <w:rsid w:val="00563195"/>
    <w:rsid w:val="00563A78"/>
    <w:rsid w:val="00563A87"/>
    <w:rsid w:val="005649BD"/>
    <w:rsid w:val="0056558C"/>
    <w:rsid w:val="005659BD"/>
    <w:rsid w:val="00566DE8"/>
    <w:rsid w:val="00571CC3"/>
    <w:rsid w:val="00572D22"/>
    <w:rsid w:val="00573966"/>
    <w:rsid w:val="00573C59"/>
    <w:rsid w:val="0057506F"/>
    <w:rsid w:val="00576213"/>
    <w:rsid w:val="0057648A"/>
    <w:rsid w:val="00580FEE"/>
    <w:rsid w:val="005868E5"/>
    <w:rsid w:val="00586D8E"/>
    <w:rsid w:val="00591537"/>
    <w:rsid w:val="005924B5"/>
    <w:rsid w:val="00592CB5"/>
    <w:rsid w:val="00595C2A"/>
    <w:rsid w:val="005A0494"/>
    <w:rsid w:val="005A2A98"/>
    <w:rsid w:val="005A38EC"/>
    <w:rsid w:val="005B14F5"/>
    <w:rsid w:val="005B380B"/>
    <w:rsid w:val="005B3EDC"/>
    <w:rsid w:val="005B58EE"/>
    <w:rsid w:val="005C0AF7"/>
    <w:rsid w:val="005C13F8"/>
    <w:rsid w:val="005C1F71"/>
    <w:rsid w:val="005C2AE7"/>
    <w:rsid w:val="005C31DE"/>
    <w:rsid w:val="005C5003"/>
    <w:rsid w:val="005C7E71"/>
    <w:rsid w:val="005D46C8"/>
    <w:rsid w:val="005D76BC"/>
    <w:rsid w:val="005D7F3F"/>
    <w:rsid w:val="005D7FE2"/>
    <w:rsid w:val="005E5002"/>
    <w:rsid w:val="005E567B"/>
    <w:rsid w:val="005F0D55"/>
    <w:rsid w:val="005F2552"/>
    <w:rsid w:val="005F3CF4"/>
    <w:rsid w:val="005F4D3A"/>
    <w:rsid w:val="005F6463"/>
    <w:rsid w:val="005F6B7C"/>
    <w:rsid w:val="005F7504"/>
    <w:rsid w:val="005F79D9"/>
    <w:rsid w:val="0060099B"/>
    <w:rsid w:val="00603F00"/>
    <w:rsid w:val="006052F4"/>
    <w:rsid w:val="00607D7A"/>
    <w:rsid w:val="00612409"/>
    <w:rsid w:val="00621FA5"/>
    <w:rsid w:val="00625088"/>
    <w:rsid w:val="00627024"/>
    <w:rsid w:val="006270D7"/>
    <w:rsid w:val="0063654E"/>
    <w:rsid w:val="0063694A"/>
    <w:rsid w:val="0063750A"/>
    <w:rsid w:val="00637BB4"/>
    <w:rsid w:val="00640244"/>
    <w:rsid w:val="006407AE"/>
    <w:rsid w:val="0064342B"/>
    <w:rsid w:val="006439F2"/>
    <w:rsid w:val="00646860"/>
    <w:rsid w:val="006469E1"/>
    <w:rsid w:val="006514BD"/>
    <w:rsid w:val="00654B38"/>
    <w:rsid w:val="00664CCD"/>
    <w:rsid w:val="00670AFE"/>
    <w:rsid w:val="00671666"/>
    <w:rsid w:val="00671E52"/>
    <w:rsid w:val="006724E5"/>
    <w:rsid w:val="00672890"/>
    <w:rsid w:val="00673459"/>
    <w:rsid w:val="00682A3E"/>
    <w:rsid w:val="00682A76"/>
    <w:rsid w:val="00683ADC"/>
    <w:rsid w:val="00684BED"/>
    <w:rsid w:val="00684EBB"/>
    <w:rsid w:val="006850D8"/>
    <w:rsid w:val="006855CE"/>
    <w:rsid w:val="006867BB"/>
    <w:rsid w:val="006879CC"/>
    <w:rsid w:val="00690278"/>
    <w:rsid w:val="00691218"/>
    <w:rsid w:val="006954C4"/>
    <w:rsid w:val="006969A2"/>
    <w:rsid w:val="00696F02"/>
    <w:rsid w:val="00697772"/>
    <w:rsid w:val="006A1181"/>
    <w:rsid w:val="006A21FE"/>
    <w:rsid w:val="006A31B6"/>
    <w:rsid w:val="006A5C23"/>
    <w:rsid w:val="006A5C7A"/>
    <w:rsid w:val="006A6B87"/>
    <w:rsid w:val="006A6EB9"/>
    <w:rsid w:val="006A7DE8"/>
    <w:rsid w:val="006B0057"/>
    <w:rsid w:val="006B13C8"/>
    <w:rsid w:val="006B1ACA"/>
    <w:rsid w:val="006B3716"/>
    <w:rsid w:val="006B6B16"/>
    <w:rsid w:val="006C09D0"/>
    <w:rsid w:val="006C570A"/>
    <w:rsid w:val="006C7DBF"/>
    <w:rsid w:val="006D36F3"/>
    <w:rsid w:val="006D42B6"/>
    <w:rsid w:val="006D6238"/>
    <w:rsid w:val="006D6EDD"/>
    <w:rsid w:val="006E008E"/>
    <w:rsid w:val="006E2EE1"/>
    <w:rsid w:val="006E3F3A"/>
    <w:rsid w:val="006E42C4"/>
    <w:rsid w:val="006F4CC3"/>
    <w:rsid w:val="006F5E71"/>
    <w:rsid w:val="006F5EE3"/>
    <w:rsid w:val="00707FB6"/>
    <w:rsid w:val="00710C17"/>
    <w:rsid w:val="007125A3"/>
    <w:rsid w:val="00713230"/>
    <w:rsid w:val="00713B49"/>
    <w:rsid w:val="007157EC"/>
    <w:rsid w:val="0071594A"/>
    <w:rsid w:val="007165B5"/>
    <w:rsid w:val="007168E7"/>
    <w:rsid w:val="00716DBD"/>
    <w:rsid w:val="00720331"/>
    <w:rsid w:val="00720C57"/>
    <w:rsid w:val="00720D55"/>
    <w:rsid w:val="00724F65"/>
    <w:rsid w:val="0072503C"/>
    <w:rsid w:val="00725D18"/>
    <w:rsid w:val="0072764C"/>
    <w:rsid w:val="00730419"/>
    <w:rsid w:val="007329EF"/>
    <w:rsid w:val="00733479"/>
    <w:rsid w:val="00734D46"/>
    <w:rsid w:val="0073709E"/>
    <w:rsid w:val="007372FF"/>
    <w:rsid w:val="007425A8"/>
    <w:rsid w:val="00747642"/>
    <w:rsid w:val="00750545"/>
    <w:rsid w:val="007511A0"/>
    <w:rsid w:val="00761C54"/>
    <w:rsid w:val="00780239"/>
    <w:rsid w:val="00780E7B"/>
    <w:rsid w:val="00784589"/>
    <w:rsid w:val="00784CB2"/>
    <w:rsid w:val="00785D93"/>
    <w:rsid w:val="00786CE9"/>
    <w:rsid w:val="0078714B"/>
    <w:rsid w:val="00791237"/>
    <w:rsid w:val="00791C67"/>
    <w:rsid w:val="007924D7"/>
    <w:rsid w:val="00794A61"/>
    <w:rsid w:val="007956C3"/>
    <w:rsid w:val="007A08B6"/>
    <w:rsid w:val="007A0F73"/>
    <w:rsid w:val="007A7C45"/>
    <w:rsid w:val="007B4800"/>
    <w:rsid w:val="007C002F"/>
    <w:rsid w:val="007C1011"/>
    <w:rsid w:val="007C2A23"/>
    <w:rsid w:val="007C4D5D"/>
    <w:rsid w:val="007C549F"/>
    <w:rsid w:val="007C5E22"/>
    <w:rsid w:val="007C5FF6"/>
    <w:rsid w:val="007C7866"/>
    <w:rsid w:val="007D04C3"/>
    <w:rsid w:val="007D0A4E"/>
    <w:rsid w:val="007D1A0D"/>
    <w:rsid w:val="007D1F09"/>
    <w:rsid w:val="007D3A39"/>
    <w:rsid w:val="007D7601"/>
    <w:rsid w:val="007D7AD6"/>
    <w:rsid w:val="007E2CBC"/>
    <w:rsid w:val="007E52E6"/>
    <w:rsid w:val="007E626F"/>
    <w:rsid w:val="007E6951"/>
    <w:rsid w:val="007E69F5"/>
    <w:rsid w:val="007F0F5F"/>
    <w:rsid w:val="007F35D1"/>
    <w:rsid w:val="007F4638"/>
    <w:rsid w:val="007F4A67"/>
    <w:rsid w:val="007F60D3"/>
    <w:rsid w:val="007F7ABF"/>
    <w:rsid w:val="00801B9E"/>
    <w:rsid w:val="008025E8"/>
    <w:rsid w:val="00802642"/>
    <w:rsid w:val="008040C3"/>
    <w:rsid w:val="008061D8"/>
    <w:rsid w:val="008074D3"/>
    <w:rsid w:val="0081365F"/>
    <w:rsid w:val="00816A87"/>
    <w:rsid w:val="0081729A"/>
    <w:rsid w:val="00817DAE"/>
    <w:rsid w:val="008202D0"/>
    <w:rsid w:val="00823F61"/>
    <w:rsid w:val="008245BA"/>
    <w:rsid w:val="00824EE4"/>
    <w:rsid w:val="008257BA"/>
    <w:rsid w:val="008278B9"/>
    <w:rsid w:val="00833951"/>
    <w:rsid w:val="00833C16"/>
    <w:rsid w:val="008342FD"/>
    <w:rsid w:val="00834ACD"/>
    <w:rsid w:val="00836ED0"/>
    <w:rsid w:val="00837C6B"/>
    <w:rsid w:val="00841EA6"/>
    <w:rsid w:val="00842883"/>
    <w:rsid w:val="0084456E"/>
    <w:rsid w:val="00844B03"/>
    <w:rsid w:val="008459B2"/>
    <w:rsid w:val="00851534"/>
    <w:rsid w:val="00854196"/>
    <w:rsid w:val="008542CB"/>
    <w:rsid w:val="008556F7"/>
    <w:rsid w:val="00856254"/>
    <w:rsid w:val="00856D1E"/>
    <w:rsid w:val="008571E8"/>
    <w:rsid w:val="008573FB"/>
    <w:rsid w:val="00860386"/>
    <w:rsid w:val="00862CE0"/>
    <w:rsid w:val="0086317E"/>
    <w:rsid w:val="00871B8D"/>
    <w:rsid w:val="00873963"/>
    <w:rsid w:val="0087520A"/>
    <w:rsid w:val="00876BD7"/>
    <w:rsid w:val="0088225D"/>
    <w:rsid w:val="00886480"/>
    <w:rsid w:val="008868E8"/>
    <w:rsid w:val="00886C55"/>
    <w:rsid w:val="00890F2F"/>
    <w:rsid w:val="008911AD"/>
    <w:rsid w:val="00891792"/>
    <w:rsid w:val="00891E5C"/>
    <w:rsid w:val="008933BA"/>
    <w:rsid w:val="008933FA"/>
    <w:rsid w:val="00893E4F"/>
    <w:rsid w:val="0089400B"/>
    <w:rsid w:val="0089410C"/>
    <w:rsid w:val="008947A7"/>
    <w:rsid w:val="00894D29"/>
    <w:rsid w:val="0089570D"/>
    <w:rsid w:val="008A412E"/>
    <w:rsid w:val="008A614C"/>
    <w:rsid w:val="008A7507"/>
    <w:rsid w:val="008A7AC0"/>
    <w:rsid w:val="008B1C5F"/>
    <w:rsid w:val="008B4C45"/>
    <w:rsid w:val="008B6DB8"/>
    <w:rsid w:val="008B6FF5"/>
    <w:rsid w:val="008B7DA8"/>
    <w:rsid w:val="008C0A49"/>
    <w:rsid w:val="008C1A0B"/>
    <w:rsid w:val="008C23C6"/>
    <w:rsid w:val="008C25EB"/>
    <w:rsid w:val="008C329D"/>
    <w:rsid w:val="008C5AB1"/>
    <w:rsid w:val="008C74F4"/>
    <w:rsid w:val="008D3BCE"/>
    <w:rsid w:val="008D696D"/>
    <w:rsid w:val="008D6C9A"/>
    <w:rsid w:val="008E0A39"/>
    <w:rsid w:val="008E0BC0"/>
    <w:rsid w:val="008E27EF"/>
    <w:rsid w:val="008E28FC"/>
    <w:rsid w:val="008E2D53"/>
    <w:rsid w:val="008E39BD"/>
    <w:rsid w:val="008E4C8E"/>
    <w:rsid w:val="008E4CD2"/>
    <w:rsid w:val="008E5361"/>
    <w:rsid w:val="008F04A3"/>
    <w:rsid w:val="008F1413"/>
    <w:rsid w:val="008F3CC0"/>
    <w:rsid w:val="008F4345"/>
    <w:rsid w:val="008F60A8"/>
    <w:rsid w:val="008F699F"/>
    <w:rsid w:val="008F700B"/>
    <w:rsid w:val="00901034"/>
    <w:rsid w:val="00902215"/>
    <w:rsid w:val="00902585"/>
    <w:rsid w:val="00903A97"/>
    <w:rsid w:val="009055C2"/>
    <w:rsid w:val="00905B1F"/>
    <w:rsid w:val="009070C7"/>
    <w:rsid w:val="009111BD"/>
    <w:rsid w:val="00912A9A"/>
    <w:rsid w:val="00913FEA"/>
    <w:rsid w:val="009148F8"/>
    <w:rsid w:val="00914D30"/>
    <w:rsid w:val="00915BC0"/>
    <w:rsid w:val="00921E28"/>
    <w:rsid w:val="00922DAA"/>
    <w:rsid w:val="0092328A"/>
    <w:rsid w:val="00926557"/>
    <w:rsid w:val="009275A1"/>
    <w:rsid w:val="009275C6"/>
    <w:rsid w:val="009302D3"/>
    <w:rsid w:val="00932306"/>
    <w:rsid w:val="00932D1C"/>
    <w:rsid w:val="00935654"/>
    <w:rsid w:val="00935A47"/>
    <w:rsid w:val="0093744C"/>
    <w:rsid w:val="0094113E"/>
    <w:rsid w:val="00942C52"/>
    <w:rsid w:val="0094309E"/>
    <w:rsid w:val="00946996"/>
    <w:rsid w:val="0094738D"/>
    <w:rsid w:val="00953154"/>
    <w:rsid w:val="00956DAB"/>
    <w:rsid w:val="00957838"/>
    <w:rsid w:val="00957BDE"/>
    <w:rsid w:val="0096023E"/>
    <w:rsid w:val="00960B08"/>
    <w:rsid w:val="00961F23"/>
    <w:rsid w:val="009661A0"/>
    <w:rsid w:val="0096629D"/>
    <w:rsid w:val="009672A6"/>
    <w:rsid w:val="00967E75"/>
    <w:rsid w:val="009701E9"/>
    <w:rsid w:val="00984BE1"/>
    <w:rsid w:val="00984C70"/>
    <w:rsid w:val="009852F4"/>
    <w:rsid w:val="009855CF"/>
    <w:rsid w:val="009862DB"/>
    <w:rsid w:val="00986392"/>
    <w:rsid w:val="00990257"/>
    <w:rsid w:val="0099086D"/>
    <w:rsid w:val="00994019"/>
    <w:rsid w:val="0099454A"/>
    <w:rsid w:val="0099545F"/>
    <w:rsid w:val="009971C0"/>
    <w:rsid w:val="009A16A8"/>
    <w:rsid w:val="009A5167"/>
    <w:rsid w:val="009A709E"/>
    <w:rsid w:val="009B2428"/>
    <w:rsid w:val="009B252A"/>
    <w:rsid w:val="009B2B9A"/>
    <w:rsid w:val="009B43DF"/>
    <w:rsid w:val="009B50A4"/>
    <w:rsid w:val="009B55CF"/>
    <w:rsid w:val="009B5C1C"/>
    <w:rsid w:val="009B6D8F"/>
    <w:rsid w:val="009C1095"/>
    <w:rsid w:val="009C16D0"/>
    <w:rsid w:val="009C2215"/>
    <w:rsid w:val="009C509B"/>
    <w:rsid w:val="009C57C8"/>
    <w:rsid w:val="009C61A9"/>
    <w:rsid w:val="009D1202"/>
    <w:rsid w:val="009D288F"/>
    <w:rsid w:val="009D4517"/>
    <w:rsid w:val="009E12FF"/>
    <w:rsid w:val="009E1F0A"/>
    <w:rsid w:val="009E6D54"/>
    <w:rsid w:val="009E75B6"/>
    <w:rsid w:val="009F4FFA"/>
    <w:rsid w:val="009F691F"/>
    <w:rsid w:val="009F6D73"/>
    <w:rsid w:val="009F6EC9"/>
    <w:rsid w:val="00A033D0"/>
    <w:rsid w:val="00A035BA"/>
    <w:rsid w:val="00A0476D"/>
    <w:rsid w:val="00A1220D"/>
    <w:rsid w:val="00A14679"/>
    <w:rsid w:val="00A1489A"/>
    <w:rsid w:val="00A14EF9"/>
    <w:rsid w:val="00A15310"/>
    <w:rsid w:val="00A15B84"/>
    <w:rsid w:val="00A217DE"/>
    <w:rsid w:val="00A21A41"/>
    <w:rsid w:val="00A21C38"/>
    <w:rsid w:val="00A23964"/>
    <w:rsid w:val="00A249B7"/>
    <w:rsid w:val="00A25599"/>
    <w:rsid w:val="00A2744E"/>
    <w:rsid w:val="00A30323"/>
    <w:rsid w:val="00A31017"/>
    <w:rsid w:val="00A3199C"/>
    <w:rsid w:val="00A32057"/>
    <w:rsid w:val="00A350C6"/>
    <w:rsid w:val="00A36A99"/>
    <w:rsid w:val="00A376BB"/>
    <w:rsid w:val="00A41BBB"/>
    <w:rsid w:val="00A421DF"/>
    <w:rsid w:val="00A43876"/>
    <w:rsid w:val="00A4485D"/>
    <w:rsid w:val="00A45E43"/>
    <w:rsid w:val="00A46B01"/>
    <w:rsid w:val="00A55C11"/>
    <w:rsid w:val="00A56A03"/>
    <w:rsid w:val="00A56DC5"/>
    <w:rsid w:val="00A60F60"/>
    <w:rsid w:val="00A62CED"/>
    <w:rsid w:val="00A66CA5"/>
    <w:rsid w:val="00A706FA"/>
    <w:rsid w:val="00A71246"/>
    <w:rsid w:val="00A71AAA"/>
    <w:rsid w:val="00A71EF6"/>
    <w:rsid w:val="00A7349E"/>
    <w:rsid w:val="00A761CC"/>
    <w:rsid w:val="00A766A9"/>
    <w:rsid w:val="00A80182"/>
    <w:rsid w:val="00A84B04"/>
    <w:rsid w:val="00A84EC6"/>
    <w:rsid w:val="00A867BD"/>
    <w:rsid w:val="00A86B29"/>
    <w:rsid w:val="00A86CDC"/>
    <w:rsid w:val="00A87947"/>
    <w:rsid w:val="00A9017E"/>
    <w:rsid w:val="00A91036"/>
    <w:rsid w:val="00A91671"/>
    <w:rsid w:val="00A9267A"/>
    <w:rsid w:val="00A94308"/>
    <w:rsid w:val="00A946D4"/>
    <w:rsid w:val="00A94875"/>
    <w:rsid w:val="00A95A23"/>
    <w:rsid w:val="00A96D70"/>
    <w:rsid w:val="00AA276D"/>
    <w:rsid w:val="00AA3146"/>
    <w:rsid w:val="00AA5794"/>
    <w:rsid w:val="00AB03FE"/>
    <w:rsid w:val="00AB0B93"/>
    <w:rsid w:val="00AB2E51"/>
    <w:rsid w:val="00AB49A1"/>
    <w:rsid w:val="00AC0B86"/>
    <w:rsid w:val="00AC125E"/>
    <w:rsid w:val="00AC1E94"/>
    <w:rsid w:val="00AC3BFA"/>
    <w:rsid w:val="00AC560B"/>
    <w:rsid w:val="00AC6F04"/>
    <w:rsid w:val="00AD1449"/>
    <w:rsid w:val="00AD2F7D"/>
    <w:rsid w:val="00AD451A"/>
    <w:rsid w:val="00AD50C1"/>
    <w:rsid w:val="00AD6B85"/>
    <w:rsid w:val="00AD76CF"/>
    <w:rsid w:val="00AE0D8D"/>
    <w:rsid w:val="00AE287B"/>
    <w:rsid w:val="00AE69C4"/>
    <w:rsid w:val="00AE6BFB"/>
    <w:rsid w:val="00AF0A29"/>
    <w:rsid w:val="00AF3B77"/>
    <w:rsid w:val="00AF47A3"/>
    <w:rsid w:val="00AF5EF5"/>
    <w:rsid w:val="00AF7ABD"/>
    <w:rsid w:val="00B02246"/>
    <w:rsid w:val="00B07F21"/>
    <w:rsid w:val="00B10AF3"/>
    <w:rsid w:val="00B10C96"/>
    <w:rsid w:val="00B10D54"/>
    <w:rsid w:val="00B12595"/>
    <w:rsid w:val="00B143B7"/>
    <w:rsid w:val="00B14ABC"/>
    <w:rsid w:val="00B17241"/>
    <w:rsid w:val="00B206AF"/>
    <w:rsid w:val="00B21CA8"/>
    <w:rsid w:val="00B2484B"/>
    <w:rsid w:val="00B249FC"/>
    <w:rsid w:val="00B31544"/>
    <w:rsid w:val="00B32B96"/>
    <w:rsid w:val="00B33D35"/>
    <w:rsid w:val="00B360F1"/>
    <w:rsid w:val="00B36D1B"/>
    <w:rsid w:val="00B464D3"/>
    <w:rsid w:val="00B46CB5"/>
    <w:rsid w:val="00B5375C"/>
    <w:rsid w:val="00B53B51"/>
    <w:rsid w:val="00B56180"/>
    <w:rsid w:val="00B565D6"/>
    <w:rsid w:val="00B566EF"/>
    <w:rsid w:val="00B56FF1"/>
    <w:rsid w:val="00B57CFA"/>
    <w:rsid w:val="00B607BC"/>
    <w:rsid w:val="00B61B9F"/>
    <w:rsid w:val="00B62114"/>
    <w:rsid w:val="00B63578"/>
    <w:rsid w:val="00B65E45"/>
    <w:rsid w:val="00B668F4"/>
    <w:rsid w:val="00B66F7F"/>
    <w:rsid w:val="00B70860"/>
    <w:rsid w:val="00B7434E"/>
    <w:rsid w:val="00B74DA1"/>
    <w:rsid w:val="00B8058E"/>
    <w:rsid w:val="00B814BD"/>
    <w:rsid w:val="00B930B7"/>
    <w:rsid w:val="00B97AB9"/>
    <w:rsid w:val="00BA00EF"/>
    <w:rsid w:val="00BA1AA6"/>
    <w:rsid w:val="00BA5899"/>
    <w:rsid w:val="00BA7A36"/>
    <w:rsid w:val="00BB3AC7"/>
    <w:rsid w:val="00BB76BF"/>
    <w:rsid w:val="00BC01C9"/>
    <w:rsid w:val="00BC3820"/>
    <w:rsid w:val="00BC49A2"/>
    <w:rsid w:val="00BC515C"/>
    <w:rsid w:val="00BC62FA"/>
    <w:rsid w:val="00BD0192"/>
    <w:rsid w:val="00BD0489"/>
    <w:rsid w:val="00BD0740"/>
    <w:rsid w:val="00BD16DD"/>
    <w:rsid w:val="00BD2824"/>
    <w:rsid w:val="00BD2AB3"/>
    <w:rsid w:val="00BD2BCD"/>
    <w:rsid w:val="00BD48A1"/>
    <w:rsid w:val="00BD5F9E"/>
    <w:rsid w:val="00BD7C81"/>
    <w:rsid w:val="00BE0E22"/>
    <w:rsid w:val="00BE3432"/>
    <w:rsid w:val="00BE46B5"/>
    <w:rsid w:val="00BE4A79"/>
    <w:rsid w:val="00BE5E6A"/>
    <w:rsid w:val="00BE73DC"/>
    <w:rsid w:val="00BE7B11"/>
    <w:rsid w:val="00BF1504"/>
    <w:rsid w:val="00BF1930"/>
    <w:rsid w:val="00BF2F6E"/>
    <w:rsid w:val="00BF38AC"/>
    <w:rsid w:val="00BF4751"/>
    <w:rsid w:val="00BF4B2D"/>
    <w:rsid w:val="00BF5FEE"/>
    <w:rsid w:val="00C001AE"/>
    <w:rsid w:val="00C00E4D"/>
    <w:rsid w:val="00C050C0"/>
    <w:rsid w:val="00C07E52"/>
    <w:rsid w:val="00C109CF"/>
    <w:rsid w:val="00C10FB3"/>
    <w:rsid w:val="00C134DC"/>
    <w:rsid w:val="00C13940"/>
    <w:rsid w:val="00C200F8"/>
    <w:rsid w:val="00C20800"/>
    <w:rsid w:val="00C21BA1"/>
    <w:rsid w:val="00C26BE4"/>
    <w:rsid w:val="00C26DDB"/>
    <w:rsid w:val="00C32135"/>
    <w:rsid w:val="00C34AE2"/>
    <w:rsid w:val="00C370B6"/>
    <w:rsid w:val="00C3768F"/>
    <w:rsid w:val="00C40142"/>
    <w:rsid w:val="00C411BF"/>
    <w:rsid w:val="00C41201"/>
    <w:rsid w:val="00C419AE"/>
    <w:rsid w:val="00C44B31"/>
    <w:rsid w:val="00C45828"/>
    <w:rsid w:val="00C50019"/>
    <w:rsid w:val="00C50F5F"/>
    <w:rsid w:val="00C510A4"/>
    <w:rsid w:val="00C51863"/>
    <w:rsid w:val="00C51D3C"/>
    <w:rsid w:val="00C5223F"/>
    <w:rsid w:val="00C53813"/>
    <w:rsid w:val="00C55E32"/>
    <w:rsid w:val="00C56780"/>
    <w:rsid w:val="00C6127F"/>
    <w:rsid w:val="00C6351C"/>
    <w:rsid w:val="00C63D6D"/>
    <w:rsid w:val="00C63DDA"/>
    <w:rsid w:val="00C647D6"/>
    <w:rsid w:val="00C66FAB"/>
    <w:rsid w:val="00C76D70"/>
    <w:rsid w:val="00C77EF4"/>
    <w:rsid w:val="00C82DC6"/>
    <w:rsid w:val="00C83127"/>
    <w:rsid w:val="00C83E51"/>
    <w:rsid w:val="00C84442"/>
    <w:rsid w:val="00C85233"/>
    <w:rsid w:val="00C85712"/>
    <w:rsid w:val="00C85BB9"/>
    <w:rsid w:val="00C93B8C"/>
    <w:rsid w:val="00C94338"/>
    <w:rsid w:val="00C94840"/>
    <w:rsid w:val="00C94F83"/>
    <w:rsid w:val="00C96440"/>
    <w:rsid w:val="00C96F2D"/>
    <w:rsid w:val="00C978DC"/>
    <w:rsid w:val="00CA1331"/>
    <w:rsid w:val="00CA26AE"/>
    <w:rsid w:val="00CA2A65"/>
    <w:rsid w:val="00CA2FBB"/>
    <w:rsid w:val="00CA3C46"/>
    <w:rsid w:val="00CA3CF6"/>
    <w:rsid w:val="00CA3F03"/>
    <w:rsid w:val="00CA4224"/>
    <w:rsid w:val="00CA5D8F"/>
    <w:rsid w:val="00CA736A"/>
    <w:rsid w:val="00CA7CBA"/>
    <w:rsid w:val="00CB1C9D"/>
    <w:rsid w:val="00CB2868"/>
    <w:rsid w:val="00CB2C61"/>
    <w:rsid w:val="00CB4BD7"/>
    <w:rsid w:val="00CB6123"/>
    <w:rsid w:val="00CC3F1E"/>
    <w:rsid w:val="00CC59F6"/>
    <w:rsid w:val="00CC74EE"/>
    <w:rsid w:val="00CC7AED"/>
    <w:rsid w:val="00CD024E"/>
    <w:rsid w:val="00CD0A12"/>
    <w:rsid w:val="00CD636B"/>
    <w:rsid w:val="00CE07C7"/>
    <w:rsid w:val="00CE1614"/>
    <w:rsid w:val="00CE1CC7"/>
    <w:rsid w:val="00CE27F3"/>
    <w:rsid w:val="00CE3DE2"/>
    <w:rsid w:val="00CE798C"/>
    <w:rsid w:val="00CF15A9"/>
    <w:rsid w:val="00D01E21"/>
    <w:rsid w:val="00D0201F"/>
    <w:rsid w:val="00D03D70"/>
    <w:rsid w:val="00D0629A"/>
    <w:rsid w:val="00D210A0"/>
    <w:rsid w:val="00D25ACC"/>
    <w:rsid w:val="00D27C16"/>
    <w:rsid w:val="00D27EDD"/>
    <w:rsid w:val="00D300BF"/>
    <w:rsid w:val="00D30916"/>
    <w:rsid w:val="00D32CF5"/>
    <w:rsid w:val="00D369A3"/>
    <w:rsid w:val="00D37291"/>
    <w:rsid w:val="00D41C75"/>
    <w:rsid w:val="00D42D83"/>
    <w:rsid w:val="00D474FB"/>
    <w:rsid w:val="00D51C79"/>
    <w:rsid w:val="00D548AF"/>
    <w:rsid w:val="00D56953"/>
    <w:rsid w:val="00D62B6B"/>
    <w:rsid w:val="00D6345C"/>
    <w:rsid w:val="00D64108"/>
    <w:rsid w:val="00D646F5"/>
    <w:rsid w:val="00D64772"/>
    <w:rsid w:val="00D66EDC"/>
    <w:rsid w:val="00D72118"/>
    <w:rsid w:val="00D73854"/>
    <w:rsid w:val="00D76397"/>
    <w:rsid w:val="00D76403"/>
    <w:rsid w:val="00D81E37"/>
    <w:rsid w:val="00D824EF"/>
    <w:rsid w:val="00D83668"/>
    <w:rsid w:val="00D92AA2"/>
    <w:rsid w:val="00D95582"/>
    <w:rsid w:val="00D96498"/>
    <w:rsid w:val="00D96E66"/>
    <w:rsid w:val="00DA043A"/>
    <w:rsid w:val="00DA1A60"/>
    <w:rsid w:val="00DA26D2"/>
    <w:rsid w:val="00DA38B5"/>
    <w:rsid w:val="00DB23AE"/>
    <w:rsid w:val="00DB38DD"/>
    <w:rsid w:val="00DB39CB"/>
    <w:rsid w:val="00DB5FDA"/>
    <w:rsid w:val="00DB6021"/>
    <w:rsid w:val="00DB7281"/>
    <w:rsid w:val="00DC04C2"/>
    <w:rsid w:val="00DC3DD9"/>
    <w:rsid w:val="00DC40BC"/>
    <w:rsid w:val="00DC5E60"/>
    <w:rsid w:val="00DC656B"/>
    <w:rsid w:val="00DC658C"/>
    <w:rsid w:val="00DC68C3"/>
    <w:rsid w:val="00DC6998"/>
    <w:rsid w:val="00DD1412"/>
    <w:rsid w:val="00DD3654"/>
    <w:rsid w:val="00DD743E"/>
    <w:rsid w:val="00DD7DBE"/>
    <w:rsid w:val="00DE2728"/>
    <w:rsid w:val="00DE4B95"/>
    <w:rsid w:val="00DE52B5"/>
    <w:rsid w:val="00DE551B"/>
    <w:rsid w:val="00DF6111"/>
    <w:rsid w:val="00DF668F"/>
    <w:rsid w:val="00E00740"/>
    <w:rsid w:val="00E10DB1"/>
    <w:rsid w:val="00E10DB4"/>
    <w:rsid w:val="00E1222A"/>
    <w:rsid w:val="00E132D0"/>
    <w:rsid w:val="00E1504E"/>
    <w:rsid w:val="00E23AE6"/>
    <w:rsid w:val="00E23CB2"/>
    <w:rsid w:val="00E25523"/>
    <w:rsid w:val="00E2638E"/>
    <w:rsid w:val="00E26FC2"/>
    <w:rsid w:val="00E30A7B"/>
    <w:rsid w:val="00E32CE8"/>
    <w:rsid w:val="00E37F29"/>
    <w:rsid w:val="00E46DB9"/>
    <w:rsid w:val="00E52097"/>
    <w:rsid w:val="00E524F8"/>
    <w:rsid w:val="00E52F77"/>
    <w:rsid w:val="00E559EC"/>
    <w:rsid w:val="00E62AEF"/>
    <w:rsid w:val="00E6316E"/>
    <w:rsid w:val="00E65C22"/>
    <w:rsid w:val="00E65E3B"/>
    <w:rsid w:val="00E67AFC"/>
    <w:rsid w:val="00E71EA3"/>
    <w:rsid w:val="00E72678"/>
    <w:rsid w:val="00E72ABE"/>
    <w:rsid w:val="00E74C1F"/>
    <w:rsid w:val="00E751FE"/>
    <w:rsid w:val="00E77FB5"/>
    <w:rsid w:val="00E81E96"/>
    <w:rsid w:val="00E82F93"/>
    <w:rsid w:val="00E84046"/>
    <w:rsid w:val="00E84A3C"/>
    <w:rsid w:val="00E84E4C"/>
    <w:rsid w:val="00E85E65"/>
    <w:rsid w:val="00E9045E"/>
    <w:rsid w:val="00E909A4"/>
    <w:rsid w:val="00E93ECC"/>
    <w:rsid w:val="00E94C4C"/>
    <w:rsid w:val="00EA018B"/>
    <w:rsid w:val="00EA0AD1"/>
    <w:rsid w:val="00EA46FE"/>
    <w:rsid w:val="00EB1EAD"/>
    <w:rsid w:val="00EB26CF"/>
    <w:rsid w:val="00EB4C52"/>
    <w:rsid w:val="00EB798D"/>
    <w:rsid w:val="00EB7B08"/>
    <w:rsid w:val="00EC2EDF"/>
    <w:rsid w:val="00EC4B8C"/>
    <w:rsid w:val="00EC56FB"/>
    <w:rsid w:val="00EC5E1A"/>
    <w:rsid w:val="00EC6BDF"/>
    <w:rsid w:val="00EC71BD"/>
    <w:rsid w:val="00ED02E1"/>
    <w:rsid w:val="00ED0399"/>
    <w:rsid w:val="00ED16FB"/>
    <w:rsid w:val="00ED3624"/>
    <w:rsid w:val="00ED3F3F"/>
    <w:rsid w:val="00ED69C0"/>
    <w:rsid w:val="00ED6B2C"/>
    <w:rsid w:val="00ED6EB2"/>
    <w:rsid w:val="00ED7FA9"/>
    <w:rsid w:val="00EE1BE8"/>
    <w:rsid w:val="00EE33FB"/>
    <w:rsid w:val="00EE5494"/>
    <w:rsid w:val="00EE59BD"/>
    <w:rsid w:val="00EE64BB"/>
    <w:rsid w:val="00EF192E"/>
    <w:rsid w:val="00EF45BF"/>
    <w:rsid w:val="00EF70DE"/>
    <w:rsid w:val="00F00658"/>
    <w:rsid w:val="00F0341C"/>
    <w:rsid w:val="00F03A66"/>
    <w:rsid w:val="00F03DE8"/>
    <w:rsid w:val="00F0420B"/>
    <w:rsid w:val="00F05036"/>
    <w:rsid w:val="00F05045"/>
    <w:rsid w:val="00F103AA"/>
    <w:rsid w:val="00F10597"/>
    <w:rsid w:val="00F10D05"/>
    <w:rsid w:val="00F128CE"/>
    <w:rsid w:val="00F14022"/>
    <w:rsid w:val="00F14C19"/>
    <w:rsid w:val="00F1587B"/>
    <w:rsid w:val="00F15F9C"/>
    <w:rsid w:val="00F17474"/>
    <w:rsid w:val="00F2007F"/>
    <w:rsid w:val="00F20093"/>
    <w:rsid w:val="00F21DFC"/>
    <w:rsid w:val="00F22F24"/>
    <w:rsid w:val="00F252F9"/>
    <w:rsid w:val="00F30833"/>
    <w:rsid w:val="00F30CA0"/>
    <w:rsid w:val="00F30E42"/>
    <w:rsid w:val="00F32E5F"/>
    <w:rsid w:val="00F352CE"/>
    <w:rsid w:val="00F37B12"/>
    <w:rsid w:val="00F411A0"/>
    <w:rsid w:val="00F44006"/>
    <w:rsid w:val="00F453E8"/>
    <w:rsid w:val="00F46DC3"/>
    <w:rsid w:val="00F513A4"/>
    <w:rsid w:val="00F55841"/>
    <w:rsid w:val="00F56E65"/>
    <w:rsid w:val="00F57275"/>
    <w:rsid w:val="00F574A1"/>
    <w:rsid w:val="00F57574"/>
    <w:rsid w:val="00F60452"/>
    <w:rsid w:val="00F62D62"/>
    <w:rsid w:val="00F66413"/>
    <w:rsid w:val="00F74F1B"/>
    <w:rsid w:val="00F75C58"/>
    <w:rsid w:val="00F76A67"/>
    <w:rsid w:val="00F77669"/>
    <w:rsid w:val="00F77E61"/>
    <w:rsid w:val="00F80A8E"/>
    <w:rsid w:val="00F8161C"/>
    <w:rsid w:val="00F82F55"/>
    <w:rsid w:val="00F830E4"/>
    <w:rsid w:val="00F85412"/>
    <w:rsid w:val="00F854F8"/>
    <w:rsid w:val="00F85DF6"/>
    <w:rsid w:val="00F90FE3"/>
    <w:rsid w:val="00F94C7D"/>
    <w:rsid w:val="00F96621"/>
    <w:rsid w:val="00FA1030"/>
    <w:rsid w:val="00FA2B02"/>
    <w:rsid w:val="00FA32BE"/>
    <w:rsid w:val="00FA35E4"/>
    <w:rsid w:val="00FA4215"/>
    <w:rsid w:val="00FA4AFA"/>
    <w:rsid w:val="00FB1523"/>
    <w:rsid w:val="00FB25B4"/>
    <w:rsid w:val="00FB3761"/>
    <w:rsid w:val="00FB3E3B"/>
    <w:rsid w:val="00FB6567"/>
    <w:rsid w:val="00FB7235"/>
    <w:rsid w:val="00FC33F2"/>
    <w:rsid w:val="00FC39E2"/>
    <w:rsid w:val="00FC3E7B"/>
    <w:rsid w:val="00FD0581"/>
    <w:rsid w:val="00FD0FDA"/>
    <w:rsid w:val="00FD252F"/>
    <w:rsid w:val="00FD6CD4"/>
    <w:rsid w:val="00FE1B92"/>
    <w:rsid w:val="00FE23D6"/>
    <w:rsid w:val="00FE5283"/>
    <w:rsid w:val="00FF0039"/>
    <w:rsid w:val="00FF3257"/>
    <w:rsid w:val="00FF56DB"/>
    <w:rsid w:val="00FF5B0C"/>
    <w:rsid w:val="1AAF673B"/>
    <w:rsid w:val="294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B893"/>
  <w15:docId w15:val="{A32DA889-8E6F-4CC9-9E72-82F6CC87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"/>
    <w:basedOn w:val="a"/>
    <w:link w:val="af2"/>
    <w:uiPriority w:val="1"/>
    <w:qFormat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Pr>
      <w:color w:val="808080"/>
    </w:rPr>
  </w:style>
  <w:style w:type="character" w:customStyle="1" w:styleId="ae">
    <w:name w:val="Текст сноски Знак"/>
    <w:basedOn w:val="a0"/>
    <w:link w:val="ad"/>
    <w:uiPriority w:val="99"/>
    <w:semiHidden/>
    <w:qFormat/>
    <w:rPr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qFormat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4">
    <w:name w:val="Нижний колонтитул Знак"/>
    <w:basedOn w:val="a0"/>
    <w:link w:val="af3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3">
    <w:name w:val="Стиль3"/>
    <w:basedOn w:val="a0"/>
    <w:uiPriority w:val="1"/>
    <w:qFormat/>
    <w:rPr>
      <w:rFonts w:ascii="Times New Roman" w:hAnsi="Times New Roman"/>
      <w:b/>
      <w:sz w:val="20"/>
    </w:rPr>
  </w:style>
  <w:style w:type="character" w:customStyle="1" w:styleId="2">
    <w:name w:val="Стиль2"/>
    <w:basedOn w:val="a0"/>
    <w:uiPriority w:val="1"/>
    <w:rPr>
      <w:rFonts w:ascii="Times New Roman" w:hAnsi="Times New Roman"/>
      <w:b/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b/>
      <w:bCs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635DC46504A10AE822915D02FE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222E7-4C5F-4217-AE8D-86C1A372E6E5}"/>
      </w:docPartPr>
      <w:docPartBody>
        <w:p w:rsidR="000422AD" w:rsidRDefault="000422AD">
          <w:pPr>
            <w:pStyle w:val="162635DC46504A10AE822915D02FEB28"/>
          </w:pPr>
          <w:r>
            <w:rPr>
              <w:rStyle w:val="a3"/>
            </w:rPr>
            <w:t>Выберите вид собрания</w:t>
          </w:r>
        </w:p>
      </w:docPartBody>
    </w:docPart>
    <w:docPart>
      <w:docPartPr>
        <w:name w:val="6D0EB8EE721A46F5A5F79825A9014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2C147-7707-4153-9530-007831DF5CB7}"/>
      </w:docPartPr>
      <w:docPartBody>
        <w:p w:rsidR="000422AD" w:rsidRDefault="000422AD">
          <w:pPr>
            <w:pStyle w:val="6D0EB8EE721A46F5A5F79825A90143DB"/>
          </w:pPr>
          <w:r>
            <w:rPr>
              <w:rStyle w:val="a3"/>
              <w:b/>
            </w:rPr>
            <w:t>Выберите форму собрания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14D" w:rsidRDefault="005E014D">
      <w:pPr>
        <w:spacing w:line="240" w:lineRule="auto"/>
      </w:pPr>
      <w:r>
        <w:separator/>
      </w:r>
    </w:p>
  </w:endnote>
  <w:endnote w:type="continuationSeparator" w:id="0">
    <w:p w:rsidR="005E014D" w:rsidRDefault="005E014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14D" w:rsidRDefault="005E014D">
      <w:pPr>
        <w:spacing w:after="0"/>
      </w:pPr>
      <w:r>
        <w:separator/>
      </w:r>
    </w:p>
  </w:footnote>
  <w:footnote w:type="continuationSeparator" w:id="0">
    <w:p w:rsidR="005E014D" w:rsidRDefault="005E014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98"/>
    <w:rsid w:val="0003527A"/>
    <w:rsid w:val="000422AD"/>
    <w:rsid w:val="000A7443"/>
    <w:rsid w:val="000C31A5"/>
    <w:rsid w:val="000F2554"/>
    <w:rsid w:val="00106E7A"/>
    <w:rsid w:val="002B7F2D"/>
    <w:rsid w:val="00304BBD"/>
    <w:rsid w:val="00313596"/>
    <w:rsid w:val="00332AE7"/>
    <w:rsid w:val="004E4E65"/>
    <w:rsid w:val="005035BB"/>
    <w:rsid w:val="00517518"/>
    <w:rsid w:val="00520149"/>
    <w:rsid w:val="00522576"/>
    <w:rsid w:val="00540A0B"/>
    <w:rsid w:val="00570F57"/>
    <w:rsid w:val="005E014D"/>
    <w:rsid w:val="005E352C"/>
    <w:rsid w:val="0063315D"/>
    <w:rsid w:val="00657FE7"/>
    <w:rsid w:val="00674734"/>
    <w:rsid w:val="00675832"/>
    <w:rsid w:val="006C2550"/>
    <w:rsid w:val="007007BD"/>
    <w:rsid w:val="00716E6E"/>
    <w:rsid w:val="007214C4"/>
    <w:rsid w:val="00726BBD"/>
    <w:rsid w:val="007C5A17"/>
    <w:rsid w:val="00801134"/>
    <w:rsid w:val="00830C6F"/>
    <w:rsid w:val="00897BBB"/>
    <w:rsid w:val="008A3EB8"/>
    <w:rsid w:val="008B1D5E"/>
    <w:rsid w:val="008D06E7"/>
    <w:rsid w:val="009963CC"/>
    <w:rsid w:val="009B12B6"/>
    <w:rsid w:val="009D45EF"/>
    <w:rsid w:val="009E0D79"/>
    <w:rsid w:val="009E1755"/>
    <w:rsid w:val="00A37F09"/>
    <w:rsid w:val="00A7699D"/>
    <w:rsid w:val="00A9592F"/>
    <w:rsid w:val="00AC1E49"/>
    <w:rsid w:val="00B82AF3"/>
    <w:rsid w:val="00B9581E"/>
    <w:rsid w:val="00BD3829"/>
    <w:rsid w:val="00BF34DD"/>
    <w:rsid w:val="00C53184"/>
    <w:rsid w:val="00C62592"/>
    <w:rsid w:val="00C64FC6"/>
    <w:rsid w:val="00C82FF6"/>
    <w:rsid w:val="00C96A98"/>
    <w:rsid w:val="00CE5503"/>
    <w:rsid w:val="00CF6F48"/>
    <w:rsid w:val="00D05AEE"/>
    <w:rsid w:val="00D17C83"/>
    <w:rsid w:val="00D52B53"/>
    <w:rsid w:val="00D7352B"/>
    <w:rsid w:val="00E647E2"/>
    <w:rsid w:val="00F33ADF"/>
    <w:rsid w:val="00F472BC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62635DC46504A10AE822915D02FEB28">
    <w:name w:val="162635DC46504A10AE822915D02FEB28"/>
    <w:pPr>
      <w:spacing w:after="200" w:line="276" w:lineRule="auto"/>
    </w:pPr>
    <w:rPr>
      <w:sz w:val="22"/>
      <w:szCs w:val="22"/>
    </w:rPr>
  </w:style>
  <w:style w:type="paragraph" w:customStyle="1" w:styleId="C68BFB01F36B48F78150310C83536506">
    <w:name w:val="C68BFB01F36B48F78150310C83536506"/>
    <w:pPr>
      <w:spacing w:after="200" w:line="276" w:lineRule="auto"/>
    </w:pPr>
    <w:rPr>
      <w:sz w:val="22"/>
      <w:szCs w:val="22"/>
    </w:rPr>
  </w:style>
  <w:style w:type="paragraph" w:customStyle="1" w:styleId="F61EE7AE2E5F48859CCEEDBEB6A0D49C">
    <w:name w:val="F61EE7AE2E5F48859CCEEDBEB6A0D49C"/>
    <w:pPr>
      <w:spacing w:after="160" w:line="259" w:lineRule="auto"/>
    </w:pPr>
    <w:rPr>
      <w:sz w:val="22"/>
      <w:szCs w:val="22"/>
    </w:rPr>
  </w:style>
  <w:style w:type="paragraph" w:customStyle="1" w:styleId="7CE192B3F2E54191824660CC3E0E8BAB">
    <w:name w:val="7CE192B3F2E54191824660CC3E0E8BAB"/>
    <w:pPr>
      <w:spacing w:after="160" w:line="259" w:lineRule="auto"/>
    </w:pPr>
    <w:rPr>
      <w:sz w:val="22"/>
      <w:szCs w:val="22"/>
    </w:rPr>
  </w:style>
  <w:style w:type="paragraph" w:customStyle="1" w:styleId="E7DF7C0F4D6144B69AD8C285689DE3AF">
    <w:name w:val="E7DF7C0F4D6144B69AD8C285689DE3AF"/>
    <w:pPr>
      <w:spacing w:after="160" w:line="259" w:lineRule="auto"/>
    </w:pPr>
    <w:rPr>
      <w:sz w:val="22"/>
      <w:szCs w:val="22"/>
    </w:rPr>
  </w:style>
  <w:style w:type="paragraph" w:customStyle="1" w:styleId="F7AF54F1187C4277A23B324641CC9BA9">
    <w:name w:val="F7AF54F1187C4277A23B324641CC9BA9"/>
    <w:pPr>
      <w:spacing w:after="160" w:line="259" w:lineRule="auto"/>
    </w:pPr>
    <w:rPr>
      <w:sz w:val="22"/>
      <w:szCs w:val="22"/>
    </w:rPr>
  </w:style>
  <w:style w:type="paragraph" w:customStyle="1" w:styleId="1AD1F64B17DE45D086898D4CD829DD38">
    <w:name w:val="1AD1F64B17DE45D086898D4CD829DD38"/>
    <w:pPr>
      <w:spacing w:after="160" w:line="259" w:lineRule="auto"/>
    </w:pPr>
    <w:rPr>
      <w:sz w:val="22"/>
      <w:szCs w:val="22"/>
    </w:rPr>
  </w:style>
  <w:style w:type="paragraph" w:customStyle="1" w:styleId="6D0EB8EE721A46F5A5F79825A90143DB">
    <w:name w:val="6D0EB8EE721A46F5A5F79825A90143D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787D-DB05-4B6A-84CD-D0E52CE0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 Group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Евтухова Елена Владимировна</cp:lastModifiedBy>
  <cp:revision>4</cp:revision>
  <cp:lastPrinted>2024-11-01T07:09:00Z</cp:lastPrinted>
  <dcterms:created xsi:type="dcterms:W3CDTF">2025-04-04T12:08:00Z</dcterms:created>
  <dcterms:modified xsi:type="dcterms:W3CDTF">2025-04-14T07:48:00Z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2EAA221AD1E94650AFA91F6E25E4CC88_13</vt:lpwstr>
  </property>
</Properties>
</file>